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55" w:rsidRDefault="00C26EDC" w:rsidP="00C26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9649BC" wp14:editId="709765AB">
            <wp:extent cx="4472940" cy="2090089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thon-PNG-Pi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986" cy="209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296" w:rsidRPr="0097493E" w:rsidRDefault="00155296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Р О Г Р А М </w:t>
      </w:r>
      <w:proofErr w:type="spellStart"/>
      <w:proofErr w:type="gramStart"/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proofErr w:type="spellEnd"/>
      <w:proofErr w:type="gramEnd"/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</w:t>
      </w:r>
    </w:p>
    <w:p w:rsidR="009F2D15" w:rsidRPr="00900C20" w:rsidRDefault="000B6BE2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Осенний</w:t>
      </w:r>
      <w:r w:rsidR="00580441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традиционный кросс</w:t>
      </w:r>
      <w:r w:rsidR="003220C4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55296" w:rsidRPr="0097493E" w:rsidRDefault="003220C4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«Измайловское кольцо</w:t>
      </w:r>
      <w:r w:rsidR="00C26EDC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</w:t>
      </w:r>
      <w:r w:rsidR="008D1BBB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220C4" w:rsidRPr="0097493E" w:rsidRDefault="000B6BE2" w:rsidP="00C2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13 октября</w:t>
      </w:r>
      <w:r w:rsidR="00C26EDC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</w:t>
      </w:r>
      <w:r w:rsidR="00155296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 w:rsidR="00C26EDC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55D7D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6EDC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(воскресенье</w:t>
      </w:r>
      <w:r w:rsidR="00155296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80110" w:rsidRPr="0097493E" w:rsidRDefault="009F2D15" w:rsidP="0075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</w:t>
      </w:r>
      <w:r w:rsidR="00580441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шоссе Энтузиастов, 33, стадион «Авангард»</w:t>
      </w:r>
    </w:p>
    <w:p w:rsidR="00752897" w:rsidRPr="0097493E" w:rsidRDefault="00752897" w:rsidP="0075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2D15" w:rsidRPr="009F2D15" w:rsidRDefault="009F2D15" w:rsidP="009F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2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регистрация обязательна</w:t>
      </w: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9F2D15" w:rsidRPr="009F2D15" w:rsidRDefault="009F2D15" w:rsidP="007528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D15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Окончательная версия регламента и старто</w:t>
      </w: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вый протокол будут представлены </w:t>
      </w:r>
      <w:r w:rsidRPr="009F2D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сайте 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arta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sport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ru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749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12.10.19 в 18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.00.</w:t>
      </w:r>
    </w:p>
    <w:p w:rsidR="009F2D15" w:rsidRPr="009F2D15" w:rsidRDefault="009F2D15" w:rsidP="0075289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D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Заявки принимаются до </w:t>
      </w:r>
      <w:r w:rsidRPr="009749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12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.00, </w:t>
      </w:r>
      <w:r w:rsidRPr="009749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12.10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.19 на сайте 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arta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sport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ru</w:t>
      </w:r>
      <w:r w:rsidRPr="009F2D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9F2D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F2D15" w:rsidRPr="009F2D15" w:rsidRDefault="009F2D15" w:rsidP="0075289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2D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на электронную почту: </w:t>
      </w:r>
      <w:hyperlink r:id="rId9" w:history="1">
        <w:r w:rsidRPr="0097493E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glo-tanya@yandex.ru</w:t>
        </w:r>
      </w:hyperlink>
      <w:r w:rsidRPr="009F2D15">
        <w:rPr>
          <w:rFonts w:ascii="Times New Roman" w:eastAsia="Calibri" w:hAnsi="Times New Roman" w:cs="Times New Roman"/>
          <w:sz w:val="32"/>
          <w:szCs w:val="32"/>
        </w:rPr>
        <w:t xml:space="preserve"> (групповые заявки).</w:t>
      </w:r>
    </w:p>
    <w:p w:rsidR="009F2D15" w:rsidRPr="009F2D15" w:rsidRDefault="009F2D15" w:rsidP="0075289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2D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Ссылка для регистрации: </w:t>
      </w:r>
      <w:hyperlink r:id="rId10" w:history="1">
        <w:r w:rsidR="00F92D00" w:rsidRPr="004629EA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http://arta-sport.ru/event412.html</w:t>
        </w:r>
      </w:hyperlink>
      <w:r w:rsidR="00F92D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F2D15" w:rsidRPr="0097493E" w:rsidRDefault="009F2D15" w:rsidP="007528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2D1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Телефоны для справок: 8-916-636-37-10 Ирина (вопросы по организации), 8-916-730-86-20 Татьяна (вопросы по регистрации)</w:t>
      </w: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52897" w:rsidRPr="0097493E" w:rsidRDefault="00752897" w:rsidP="007528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2D15" w:rsidRPr="0097493E" w:rsidRDefault="009F2D15" w:rsidP="0075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Возрастные категории участников</w:t>
      </w:r>
    </w:p>
    <w:p w:rsidR="00752897" w:rsidRPr="0097493E" w:rsidRDefault="00752897" w:rsidP="00752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соревнованиям по легкоатлетическому кроссу допускаются все желающие, имеющие соответствующую спортивную подготовленность.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23"/>
        <w:gridCol w:w="4549"/>
        <w:gridCol w:w="1843"/>
        <w:gridCol w:w="1843"/>
      </w:tblGrid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75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</w:p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Дистанция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proofErr w:type="gramStart"/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ДД1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нулевой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2014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</w:t>
            </w:r>
          </w:p>
        </w:tc>
      </w:tr>
      <w:tr w:rsidR="009F2D15" w:rsidRPr="0097493E" w:rsidTr="0097493E">
        <w:trPr>
          <w:trHeight w:val="24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proofErr w:type="gramStart"/>
            <w:r w:rsidR="002752A6"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ДД</w:t>
            </w:r>
            <w:r w:rsidR="002752A6"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r w:rsidR="002752A6"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ДД</w:t>
            </w:r>
            <w:r w:rsidR="002752A6"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2010-2011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</w:t>
            </w:r>
            <w:r w:rsidR="009F2D15"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proofErr w:type="gramStart"/>
            <w:r w:rsidR="002752A6"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ДД</w:t>
            </w:r>
            <w:r w:rsidR="002752A6"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третьей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</w:t>
            </w:r>
            <w:r w:rsidR="009F2D15"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мл, Д мл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2006-2007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ср, Д ср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  <w:r w:rsidR="009F2D15" w:rsidRPr="0097493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5,3</w:t>
            </w: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ст, </w:t>
            </w: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 ст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  <w:r w:rsidR="009F2D15" w:rsidRPr="0097493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="0097493E" w:rsidRPr="00974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7493E"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493E" w:rsidRPr="00974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7493E"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9F2D15" w:rsidRPr="0097493E">
              <w:rPr>
                <w:rFonts w:ascii="Times New Roman" w:hAnsi="Times New Roman" w:cs="Times New Roman"/>
                <w:sz w:val="24"/>
                <w:szCs w:val="24"/>
              </w:rPr>
              <w:t>-1979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1,2</w:t>
            </w: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</w:t>
            </w: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/15,9</w:t>
            </w: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мужчины, </w:t>
            </w:r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женщины первой </w:t>
            </w:r>
            <w:proofErr w:type="spellStart"/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1978-1969 г.р.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21,2 км/15,9 км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2752A6"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2752A6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2D15"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ужчины</w:t>
            </w: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женщины</w:t>
            </w:r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второй </w:t>
            </w:r>
            <w:proofErr w:type="spellStart"/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1968-1959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 км</w:t>
            </w:r>
            <w:r w:rsidR="0097493E" w:rsidRPr="00974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/10,6 км</w:t>
            </w:r>
          </w:p>
        </w:tc>
      </w:tr>
      <w:tr w:rsidR="009F2D15" w:rsidRPr="0097493E" w:rsidTr="009749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2752A6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  <w:r w:rsidR="002752A6"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2752A6" w:rsidP="0051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2D15"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ужчины</w:t>
            </w:r>
            <w:r w:rsidRP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женщины</w:t>
            </w:r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третьей </w:t>
            </w:r>
            <w:proofErr w:type="spellStart"/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 w:rsidR="0097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93E">
              <w:rPr>
                <w:rFonts w:ascii="Times New Roman" w:hAnsi="Times New Roman" w:cs="Times New Roman"/>
                <w:sz w:val="24"/>
                <w:szCs w:val="24"/>
              </w:rPr>
              <w:t>1958 г.р. и ст.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5" w:rsidRPr="0097493E" w:rsidRDefault="009F2D15" w:rsidP="0051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 км</w:t>
            </w:r>
            <w:r w:rsidR="0097493E" w:rsidRPr="0097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/5,3 км</w:t>
            </w:r>
          </w:p>
        </w:tc>
      </w:tr>
    </w:tbl>
    <w:p w:rsidR="0097493E" w:rsidRDefault="0097493E" w:rsidP="009749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11D" w:rsidRPr="0097493E" w:rsidRDefault="00102A6F" w:rsidP="00DC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ПРЕДВАРИТЕЛЬНЫЙ РЕГЛАМЕНТ</w:t>
      </w:r>
    </w:p>
    <w:p w:rsidR="00947B6F" w:rsidRPr="0097493E" w:rsidRDefault="00913195" w:rsidP="00DC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ДЕТСКИЕ ЗАБЕГИ</w:t>
      </w:r>
      <w:r w:rsid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групповой старт</w:t>
      </w:r>
    </w:p>
    <w:p w:rsidR="00947B6F" w:rsidRPr="0097493E" w:rsidRDefault="001A311D" w:rsidP="00D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A749A2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.30-</w:t>
      </w: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58271E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</w:t>
      </w:r>
      <w:r w:rsidR="00947B6F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947B6F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102A6F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егистрация и </w:t>
      </w:r>
      <w:r w:rsidR="00947B6F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выдача номеров участникам </w:t>
      </w:r>
      <w:r w:rsidR="00102A6F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детских забегов</w:t>
      </w:r>
      <w:r w:rsid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(заканчивается за 30 минут до старта в своем забеге)</w:t>
      </w:r>
    </w:p>
    <w:p w:rsidR="00DC0CF3" w:rsidRDefault="00DC0CF3" w:rsidP="00DC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Дистанция 400 м (1 круг по стадиону)</w:t>
      </w:r>
    </w:p>
    <w:p w:rsidR="00947B6F" w:rsidRPr="0097493E" w:rsidRDefault="001A311D" w:rsidP="00D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A749A2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.3</w:t>
      </w:r>
      <w:r w:rsidR="00947B6F"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947B6F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DC0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ДМ</w:t>
      </w:r>
      <w:proofErr w:type="gramStart"/>
      <w:r w:rsid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  <w:r w:rsidR="00EC2826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ДД1</w:t>
      </w:r>
    </w:p>
    <w:p w:rsidR="00EC2826" w:rsidRPr="0097493E" w:rsidRDefault="00EC2826" w:rsidP="00D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DC0C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.40</w:t>
      </w: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DC0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ДМ</w:t>
      </w:r>
      <w:proofErr w:type="gramStart"/>
      <w:r w:rsidR="00DC0CF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DC0CF3">
        <w:rPr>
          <w:rFonts w:ascii="Times New Roman" w:eastAsia="Times New Roman" w:hAnsi="Times New Roman" w:cs="Times New Roman"/>
          <w:sz w:val="32"/>
          <w:szCs w:val="32"/>
          <w:lang w:eastAsia="ru-RU"/>
        </w:rPr>
        <w:t>ДД2</w:t>
      </w:r>
    </w:p>
    <w:p w:rsidR="00DC0CF3" w:rsidRDefault="00DC0CF3" w:rsidP="00DC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Дистанция 1 км (1 круг по 1 км)</w:t>
      </w:r>
    </w:p>
    <w:p w:rsidR="00947B6F" w:rsidRPr="0097493E" w:rsidRDefault="00DC0CF3" w:rsidP="00D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10.50</w:t>
      </w:r>
      <w:r w:rsidR="00947B6F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ДМ3</w:t>
      </w:r>
    </w:p>
    <w:p w:rsidR="001050F9" w:rsidRDefault="00DC0CF3" w:rsidP="00D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10.55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ДД3</w:t>
      </w:r>
    </w:p>
    <w:p w:rsidR="00DC0CF3" w:rsidRDefault="00DC0CF3" w:rsidP="00D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End"/>
    </w:p>
    <w:p w:rsidR="00DC0CF3" w:rsidRPr="00775AC1" w:rsidRDefault="00DC0CF3" w:rsidP="00D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11.05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ДД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End"/>
    </w:p>
    <w:p w:rsidR="006277ED" w:rsidRPr="00210F93" w:rsidRDefault="003E0910" w:rsidP="00DC0C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11.15</w:t>
      </w:r>
      <w:r w:rsidR="00305EC7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1050F9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Награждение победителе</w:t>
      </w:r>
      <w:r w:rsidR="00380110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>й и призеров детских забегов</w:t>
      </w:r>
      <w:r w:rsidR="00210F93" w:rsidRPr="00210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10F9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РОЗЫГРЫШ ЛОТЕРЕИ</w:t>
      </w:r>
    </w:p>
    <w:p w:rsidR="00814346" w:rsidRDefault="00814346" w:rsidP="00775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5AC1" w:rsidRDefault="00775AC1" w:rsidP="00775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Схема кругов представлена по ссылке</w:t>
      </w:r>
      <w:r w:rsidRPr="00775A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11" w:history="1">
        <w:r w:rsidR="00814346" w:rsidRPr="00D27BF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https://yandex.ru/maps/?um=constructor%3A82eb86eb6ea013391604020754c22fda759cd21200851c8492105a28fa97c37c&amp;source=constructorLink</w:t>
        </w:r>
      </w:hyperlink>
      <w:r w:rsidR="008143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12812" w:rsidRPr="00210F93" w:rsidRDefault="00814346" w:rsidP="0021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89CEEE" wp14:editId="40D44878">
            <wp:extent cx="6304277" cy="4716780"/>
            <wp:effectExtent l="0" t="0" r="190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731" cy="472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20" w:rsidRDefault="00900C20" w:rsidP="0062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7C9D" w:rsidRPr="0097493E" w:rsidRDefault="00627C9D" w:rsidP="0062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ОСНОВНЫЕ</w:t>
      </w:r>
      <w:r w:rsidR="003E0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ЗАБЕГИ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групповой старт</w:t>
      </w:r>
    </w:p>
    <w:p w:rsidR="00627C9D" w:rsidRPr="0097493E" w:rsidRDefault="00627C9D" w:rsidP="00627C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4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7.30-</w:t>
      </w:r>
      <w:r w:rsidR="003E0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11.10</w:t>
      </w: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Регистрация и выдача номеров участникам </w:t>
      </w:r>
      <w:r w:rsidR="003E091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основных</w:t>
      </w: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забегов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1614" w:rsidRPr="00A81614" w:rsidRDefault="00A81614" w:rsidP="00A816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8161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дистанциях основных забего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будет лидировать велосипедист!</w:t>
      </w:r>
    </w:p>
    <w:p w:rsidR="00627C9D" w:rsidRDefault="00627C9D" w:rsidP="0062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Дистанция </w:t>
      </w:r>
      <w:r w:rsidR="003E0910" w:rsidRPr="003E0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3,2 </w:t>
      </w:r>
      <w:r w:rsidR="003E0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(1 круг по </w:t>
      </w:r>
      <w:r w:rsidR="003E0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3E0910" w:rsidRPr="003E0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3E0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627C9D" w:rsidRPr="003E0910" w:rsidRDefault="003E0910" w:rsidP="003E09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11.40</w:t>
      </w:r>
      <w:r w:rsidR="00627C9D"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627C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</w:t>
      </w:r>
      <w:r w:rsidRPr="003E09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 мл – забег-спутник</w:t>
      </w:r>
    </w:p>
    <w:p w:rsidR="003E0910" w:rsidRDefault="003E0910" w:rsidP="003E0910">
      <w:pPr>
        <w:pStyle w:val="3"/>
        <w:spacing w:line="360" w:lineRule="auto"/>
        <w:rPr>
          <w:b/>
          <w:sz w:val="32"/>
          <w:szCs w:val="32"/>
        </w:rPr>
      </w:pPr>
    </w:p>
    <w:p w:rsidR="00A81614" w:rsidRPr="00A81614" w:rsidRDefault="00A81614" w:rsidP="003E0910">
      <w:pPr>
        <w:pStyle w:val="3"/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11.45 </w:t>
      </w:r>
      <w:r w:rsidRPr="003E0910">
        <w:rPr>
          <w:sz w:val="32"/>
          <w:szCs w:val="32"/>
        </w:rPr>
        <w:t xml:space="preserve">– Старт на </w:t>
      </w:r>
      <w:r>
        <w:rPr>
          <w:b/>
          <w:sz w:val="32"/>
          <w:szCs w:val="32"/>
        </w:rPr>
        <w:t>5,3</w:t>
      </w:r>
      <w:r w:rsidRPr="003E0910">
        <w:rPr>
          <w:b/>
          <w:sz w:val="32"/>
          <w:szCs w:val="32"/>
        </w:rPr>
        <w:t xml:space="preserve"> км</w:t>
      </w:r>
      <w:r>
        <w:rPr>
          <w:sz w:val="32"/>
          <w:szCs w:val="32"/>
        </w:rPr>
        <w:t xml:space="preserve"> (1 круг</w:t>
      </w:r>
      <w:r w:rsidRPr="003E0910">
        <w:rPr>
          <w:sz w:val="32"/>
          <w:szCs w:val="32"/>
        </w:rPr>
        <w:t xml:space="preserve"> по 5,3</w:t>
      </w:r>
      <w:r>
        <w:rPr>
          <w:sz w:val="32"/>
          <w:szCs w:val="32"/>
        </w:rPr>
        <w:t xml:space="preserve"> км) – 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 xml:space="preserve"> ср, Д ср</w:t>
      </w:r>
      <w:r w:rsidRPr="003E0910">
        <w:rPr>
          <w:sz w:val="32"/>
          <w:szCs w:val="32"/>
        </w:rPr>
        <w:t xml:space="preserve">, </w:t>
      </w:r>
      <w:r>
        <w:rPr>
          <w:sz w:val="32"/>
          <w:szCs w:val="32"/>
        </w:rPr>
        <w:t>Д ст</w:t>
      </w:r>
      <w:r w:rsidRPr="00A81614">
        <w:rPr>
          <w:sz w:val="32"/>
          <w:szCs w:val="32"/>
        </w:rPr>
        <w:t xml:space="preserve">, </w:t>
      </w:r>
      <w:r>
        <w:rPr>
          <w:sz w:val="32"/>
          <w:szCs w:val="32"/>
        </w:rPr>
        <w:t>Ж3</w:t>
      </w:r>
      <w:r w:rsidRPr="003E0910">
        <w:rPr>
          <w:sz w:val="32"/>
          <w:szCs w:val="32"/>
        </w:rPr>
        <w:t xml:space="preserve"> </w:t>
      </w:r>
    </w:p>
    <w:p w:rsidR="003E0910" w:rsidRPr="003E0910" w:rsidRDefault="00A81614" w:rsidP="003E0910">
      <w:pPr>
        <w:pStyle w:val="3"/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3E0910" w:rsidRPr="003E0910">
        <w:rPr>
          <w:sz w:val="32"/>
          <w:szCs w:val="32"/>
        </w:rPr>
        <w:t xml:space="preserve">– Старт на </w:t>
      </w:r>
      <w:r w:rsidR="003E0910" w:rsidRPr="003E0910">
        <w:rPr>
          <w:b/>
          <w:sz w:val="32"/>
          <w:szCs w:val="32"/>
        </w:rPr>
        <w:t>10,6 км</w:t>
      </w:r>
      <w:r w:rsidR="003E0910" w:rsidRPr="003E0910">
        <w:rPr>
          <w:sz w:val="32"/>
          <w:szCs w:val="32"/>
        </w:rPr>
        <w:t xml:space="preserve"> (2 круга по 5,3</w:t>
      </w:r>
      <w:r>
        <w:rPr>
          <w:sz w:val="32"/>
          <w:szCs w:val="32"/>
        </w:rPr>
        <w:t xml:space="preserve"> км) – 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 xml:space="preserve"> ст, </w:t>
      </w:r>
      <w:r w:rsidR="003E0910" w:rsidRPr="003E0910">
        <w:rPr>
          <w:sz w:val="32"/>
          <w:szCs w:val="32"/>
        </w:rPr>
        <w:t xml:space="preserve">Ж2, М3 </w:t>
      </w:r>
    </w:p>
    <w:p w:rsidR="003E0910" w:rsidRPr="003E0910" w:rsidRDefault="003E0910" w:rsidP="003E0910">
      <w:pPr>
        <w:pStyle w:val="3"/>
        <w:spacing w:line="360" w:lineRule="auto"/>
        <w:rPr>
          <w:sz w:val="32"/>
          <w:szCs w:val="32"/>
        </w:rPr>
      </w:pPr>
      <w:r w:rsidRPr="003E0910">
        <w:rPr>
          <w:b/>
          <w:sz w:val="32"/>
          <w:szCs w:val="32"/>
        </w:rPr>
        <w:t xml:space="preserve">          </w:t>
      </w:r>
      <w:r w:rsidRPr="003E0910">
        <w:rPr>
          <w:sz w:val="32"/>
          <w:szCs w:val="32"/>
        </w:rPr>
        <w:t xml:space="preserve">– Старт на </w:t>
      </w:r>
      <w:r w:rsidRPr="003E0910">
        <w:rPr>
          <w:b/>
          <w:sz w:val="32"/>
          <w:szCs w:val="32"/>
        </w:rPr>
        <w:t>15,9 км</w:t>
      </w:r>
      <w:r w:rsidRPr="003E0910">
        <w:rPr>
          <w:sz w:val="32"/>
          <w:szCs w:val="32"/>
        </w:rPr>
        <w:t xml:space="preserve"> (3 круга по 5,3 км) – Ж</w:t>
      </w:r>
      <w:proofErr w:type="gramStart"/>
      <w:r w:rsidRPr="003E0910">
        <w:rPr>
          <w:sz w:val="32"/>
          <w:szCs w:val="32"/>
        </w:rPr>
        <w:t>0</w:t>
      </w:r>
      <w:proofErr w:type="gramEnd"/>
      <w:r w:rsidRPr="003E0910">
        <w:rPr>
          <w:sz w:val="32"/>
          <w:szCs w:val="32"/>
        </w:rPr>
        <w:t>, Ж1, М2</w:t>
      </w:r>
    </w:p>
    <w:p w:rsidR="003E0910" w:rsidRPr="003E0910" w:rsidRDefault="003E0910" w:rsidP="003E0910">
      <w:pPr>
        <w:pStyle w:val="3"/>
        <w:spacing w:line="360" w:lineRule="auto"/>
        <w:rPr>
          <w:sz w:val="32"/>
          <w:szCs w:val="32"/>
        </w:rPr>
      </w:pPr>
      <w:r w:rsidRPr="003E0910">
        <w:rPr>
          <w:b/>
          <w:sz w:val="32"/>
          <w:szCs w:val="32"/>
        </w:rPr>
        <w:t xml:space="preserve">         </w:t>
      </w:r>
      <w:r w:rsidRPr="003E0910">
        <w:rPr>
          <w:sz w:val="32"/>
          <w:szCs w:val="32"/>
        </w:rPr>
        <w:t xml:space="preserve"> – Старт на </w:t>
      </w:r>
      <w:r w:rsidRPr="003E0910">
        <w:rPr>
          <w:b/>
          <w:sz w:val="32"/>
          <w:szCs w:val="32"/>
        </w:rPr>
        <w:t>21,2 км</w:t>
      </w:r>
      <w:r w:rsidRPr="003E0910">
        <w:rPr>
          <w:sz w:val="32"/>
          <w:szCs w:val="32"/>
        </w:rPr>
        <w:t xml:space="preserve"> (4 круга по 5,3 км) – М</w:t>
      </w:r>
      <w:proofErr w:type="gramStart"/>
      <w:r w:rsidRPr="003E0910">
        <w:rPr>
          <w:sz w:val="32"/>
          <w:szCs w:val="32"/>
        </w:rPr>
        <w:t>0</w:t>
      </w:r>
      <w:proofErr w:type="gramEnd"/>
      <w:r w:rsidRPr="003E0910">
        <w:rPr>
          <w:sz w:val="32"/>
          <w:szCs w:val="32"/>
        </w:rPr>
        <w:t>, М1</w:t>
      </w:r>
    </w:p>
    <w:p w:rsidR="00A81614" w:rsidRDefault="00627C9D" w:rsidP="00627C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Награждение</w:t>
      </w:r>
      <w:r w:rsidRPr="009749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победителе</w:t>
      </w:r>
      <w:r w:rsidR="003E0910">
        <w:rPr>
          <w:rFonts w:ascii="Times New Roman" w:eastAsia="Times New Roman" w:hAnsi="Times New Roman" w:cs="Times New Roman"/>
          <w:sz w:val="32"/>
          <w:szCs w:val="32"/>
          <w:lang w:eastAsia="ru-RU"/>
        </w:rPr>
        <w:t>й и призеров основных забегов сразу после финиша в возрастной группе.</w:t>
      </w:r>
    </w:p>
    <w:p w:rsidR="00A81614" w:rsidRPr="00B35EEB" w:rsidRDefault="00B35EEB" w:rsidP="00627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Участники на дистанциях </w:t>
      </w:r>
      <w:r w:rsidRPr="00B35E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15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,9</w:t>
      </w:r>
      <w:r w:rsidRPr="00B35EE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21,2 км получат памятную медаль финишера.</w:t>
      </w:r>
    </w:p>
    <w:p w:rsidR="00B35EEB" w:rsidRDefault="00B35EEB" w:rsidP="00B35EEB">
      <w:pPr>
        <w:pStyle w:val="3"/>
        <w:spacing w:line="360" w:lineRule="auto"/>
        <w:rPr>
          <w:sz w:val="32"/>
          <w:szCs w:val="32"/>
        </w:rPr>
      </w:pPr>
    </w:p>
    <w:p w:rsidR="00627C9D" w:rsidRPr="002B10DA" w:rsidRDefault="00B35EEB" w:rsidP="002B10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Схема кругов представлена по ссылке</w:t>
      </w:r>
      <w:r w:rsidRPr="00775AC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B10DA" w:rsidRDefault="00095085" w:rsidP="002B10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="002B10DA" w:rsidRPr="00D27BF2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https://yandex.ru/maps/?um=constructor%3Ac5c50bc0faf35b17de0c06d7787a4016825642239d70fae6226df318b0a9d2f6&amp;source=constructorLink</w:t>
        </w:r>
      </w:hyperlink>
      <w:r w:rsidR="002B10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35EEB" w:rsidRPr="002B10DA" w:rsidRDefault="002B10DA" w:rsidP="002B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98E462" wp14:editId="537E5007">
            <wp:extent cx="3635591" cy="42443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- взрослые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122" cy="42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22" w:rsidRPr="002B10DA" w:rsidRDefault="006953B1" w:rsidP="002B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0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Стартовый взнос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3686"/>
        <w:gridCol w:w="3084"/>
      </w:tblGrid>
      <w:tr w:rsidR="00FE5F05" w:rsidTr="0085731A">
        <w:tc>
          <w:tcPr>
            <w:tcW w:w="3402" w:type="dxa"/>
            <w:vAlign w:val="center"/>
          </w:tcPr>
          <w:p w:rsidR="00FE5F05" w:rsidRPr="00FE5F05" w:rsidRDefault="00FE5F05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оплаты</w:t>
            </w:r>
          </w:p>
        </w:tc>
        <w:tc>
          <w:tcPr>
            <w:tcW w:w="3686" w:type="dxa"/>
            <w:vAlign w:val="center"/>
          </w:tcPr>
          <w:p w:rsidR="00FE5F05" w:rsidRPr="00FE5F05" w:rsidRDefault="00FE5F05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084" w:type="dxa"/>
            <w:vAlign w:val="center"/>
          </w:tcPr>
          <w:p w:rsidR="00FE5F05" w:rsidRPr="00FE5F05" w:rsidRDefault="00FE5F05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стартового взноса</w:t>
            </w:r>
          </w:p>
        </w:tc>
      </w:tr>
      <w:tr w:rsidR="0085731A" w:rsidTr="0085731A">
        <w:tc>
          <w:tcPr>
            <w:tcW w:w="3402" w:type="dxa"/>
            <w:vAlign w:val="center"/>
          </w:tcPr>
          <w:p w:rsidR="0085731A" w:rsidRPr="00FE5F05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12.10.19 включительно</w:t>
            </w:r>
          </w:p>
        </w:tc>
        <w:tc>
          <w:tcPr>
            <w:tcW w:w="3686" w:type="dxa"/>
            <w:vMerge w:val="restart"/>
            <w:vAlign w:val="center"/>
          </w:tcPr>
          <w:p w:rsidR="0085731A" w:rsidRPr="00FE5F05" w:rsidRDefault="0085731A" w:rsidP="00857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ДД1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5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ДМ2, ДД2</w:t>
            </w:r>
          </w:p>
        </w:tc>
        <w:tc>
          <w:tcPr>
            <w:tcW w:w="3084" w:type="dxa"/>
            <w:vAlign w:val="center"/>
          </w:tcPr>
          <w:p w:rsidR="0085731A" w:rsidRPr="00FE5F05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</w:t>
            </w:r>
          </w:p>
        </w:tc>
      </w:tr>
      <w:tr w:rsidR="0085731A" w:rsidTr="0085731A">
        <w:tc>
          <w:tcPr>
            <w:tcW w:w="3402" w:type="dxa"/>
            <w:vAlign w:val="center"/>
          </w:tcPr>
          <w:p w:rsidR="0085731A" w:rsidRPr="00FE5F05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686" w:type="dxa"/>
            <w:vMerge/>
            <w:vAlign w:val="center"/>
          </w:tcPr>
          <w:p w:rsidR="0085731A" w:rsidRPr="00FE5F05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85731A" w:rsidRPr="00FE5F05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Pr="00FE5F05" w:rsidRDefault="002B10D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12.10.19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3686" w:type="dxa"/>
            <w:vMerge w:val="restart"/>
            <w:vAlign w:val="center"/>
          </w:tcPr>
          <w:p w:rsidR="0085731A" w:rsidRPr="00FE5F05" w:rsidRDefault="00F92D00" w:rsidP="00857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ДМ3, ДД3</w:t>
            </w:r>
            <w:bookmarkStart w:id="0" w:name="_GoBack"/>
            <w:bookmarkEnd w:id="0"/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5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ДМ4, ДД4</w:t>
            </w:r>
          </w:p>
        </w:tc>
        <w:tc>
          <w:tcPr>
            <w:tcW w:w="3084" w:type="dxa"/>
            <w:vAlign w:val="center"/>
          </w:tcPr>
          <w:p w:rsidR="00EC2826" w:rsidRPr="00FE5F05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686" w:type="dxa"/>
            <w:vMerge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EC2826" w:rsidRPr="00FE5F05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Default="002B10D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12.10.19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3686" w:type="dxa"/>
            <w:vMerge w:val="restart"/>
            <w:vAlign w:val="center"/>
          </w:tcPr>
          <w:p w:rsidR="00EC2826" w:rsidRPr="0085731A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мл, Д мл</w:t>
            </w:r>
            <w:r w:rsidRPr="00FE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 ср, Д ср</w:t>
            </w:r>
            <w:r w:rsidR="0085731A" w:rsidRPr="0085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ст</w:t>
            </w:r>
            <w:r w:rsidR="0085731A" w:rsidRPr="0085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3084" w:type="dxa"/>
            <w:vAlign w:val="center"/>
          </w:tcPr>
          <w:p w:rsidR="00EC2826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686" w:type="dxa"/>
            <w:vMerge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EC2826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Default="002B10D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12.10.19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3686" w:type="dxa"/>
            <w:vMerge w:val="restart"/>
            <w:vAlign w:val="center"/>
          </w:tcPr>
          <w:p w:rsidR="00EC2826" w:rsidRPr="00FE5F05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ст, Ж2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C2826" w:rsidRPr="00FE5F0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3084" w:type="dxa"/>
            <w:vAlign w:val="center"/>
          </w:tcPr>
          <w:p w:rsidR="00EC2826" w:rsidRDefault="0085731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686" w:type="dxa"/>
            <w:vMerge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Default="002B10D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12.10.19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3686" w:type="dxa"/>
            <w:vMerge w:val="restart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, Ж1, М2</w:t>
            </w:r>
          </w:p>
        </w:tc>
        <w:tc>
          <w:tcPr>
            <w:tcW w:w="3084" w:type="dxa"/>
            <w:vAlign w:val="center"/>
          </w:tcPr>
          <w:p w:rsidR="00EC2826" w:rsidRDefault="00900C20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686" w:type="dxa"/>
            <w:vMerge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EC2826" w:rsidRDefault="00900C20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Default="002B10DA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12.10.19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3686" w:type="dxa"/>
            <w:vMerge w:val="restart"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FE5F05">
              <w:rPr>
                <w:rFonts w:ascii="Times New Roman" w:hAnsi="Times New Roman" w:cs="Times New Roman"/>
                <w:sz w:val="24"/>
                <w:szCs w:val="24"/>
              </w:rPr>
              <w:t>, М1</w:t>
            </w:r>
          </w:p>
        </w:tc>
        <w:tc>
          <w:tcPr>
            <w:tcW w:w="3084" w:type="dxa"/>
            <w:vAlign w:val="center"/>
          </w:tcPr>
          <w:p w:rsidR="00EC2826" w:rsidRDefault="00900C20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EC2826" w:rsidTr="0085731A">
        <w:tc>
          <w:tcPr>
            <w:tcW w:w="3402" w:type="dxa"/>
            <w:vAlign w:val="center"/>
          </w:tcPr>
          <w:p w:rsidR="00EC2826" w:rsidRDefault="00EC2826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соревнований</w:t>
            </w:r>
          </w:p>
        </w:tc>
        <w:tc>
          <w:tcPr>
            <w:tcW w:w="3686" w:type="dxa"/>
            <w:vMerge/>
            <w:vAlign w:val="center"/>
          </w:tcPr>
          <w:p w:rsidR="00EC2826" w:rsidRPr="00FE5F05" w:rsidRDefault="00EC2826" w:rsidP="00FE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EC2826" w:rsidRDefault="00900C20" w:rsidP="00FE5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</w:tr>
    </w:tbl>
    <w:p w:rsidR="00E97DC7" w:rsidRDefault="00E97DC7" w:rsidP="008573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CF6" w:rsidRPr="0085731A" w:rsidRDefault="00332CF6" w:rsidP="0085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Питание</w:t>
      </w:r>
    </w:p>
    <w:p w:rsidR="00643F55" w:rsidRPr="0085731A" w:rsidRDefault="00332CF6" w:rsidP="00857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дистанциях основных забегов будет оборудован пункт питания (в транзитной зоне после 5</w:t>
      </w:r>
      <w:r w:rsidR="00643F55"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>,3</w:t>
      </w:r>
      <w:r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км).</w:t>
      </w:r>
      <w:r w:rsidR="00CE3FEC"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финише всех участников ждет чай, энергетический напиток, </w:t>
      </w:r>
      <w:r w:rsidR="00E97DC7"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сладости</w:t>
      </w:r>
      <w:r w:rsidR="00CE3FEC"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43F55" w:rsidRDefault="00643F55" w:rsidP="00CE3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731A" w:rsidRPr="0085731A" w:rsidRDefault="0085731A" w:rsidP="0085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3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Проезд</w:t>
      </w:r>
    </w:p>
    <w:p w:rsidR="0085731A" w:rsidRPr="0085731A" w:rsidRDefault="0085731A" w:rsidP="00857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места проведения соревнований (старта-финиша): шоссе Энтузиастов, 33, стадион «Авангард».</w:t>
      </w:r>
    </w:p>
    <w:p w:rsidR="0085731A" w:rsidRPr="0085731A" w:rsidRDefault="0085731A" w:rsidP="00857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станции метро Шоссе Энтузиастов на трамвае № 24, 36, 37, 38 (в пути 6 минут) до остановки Кинотеатр Слава. Далее пешком около 200 м до стадиона «Авангард».</w:t>
      </w:r>
    </w:p>
    <w:p w:rsidR="0085731A" w:rsidRPr="0085731A" w:rsidRDefault="0085731A" w:rsidP="00857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остановки Комсомольская площадь (станция метро Комсомольская) на трамвае № 37 (в пути 40 минут) до остановки Кинотеатр Слава. Далее пешком около 200 м до стадиона «Авангард».</w:t>
      </w:r>
    </w:p>
    <w:p w:rsidR="0085731A" w:rsidRPr="0085731A" w:rsidRDefault="0085731A" w:rsidP="00857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31A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станции метро Партизанская на автобусе № 131 (в пути 15 минут) до остановки Кинотеатр Слава. Далее пешком около 400 м до стадиона «Авангард».</w:t>
      </w:r>
    </w:p>
    <w:p w:rsidR="0085731A" w:rsidRPr="0085731A" w:rsidRDefault="0085731A" w:rsidP="008573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73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Выстраивайте маршрут следования заранее! Маршрут проезда может быть изменен.</w:t>
      </w:r>
    </w:p>
    <w:p w:rsidR="0085731A" w:rsidRDefault="0085731A" w:rsidP="00CE3F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846" w:rsidRPr="00580441" w:rsidRDefault="00027846" w:rsidP="0058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46" w:rsidRPr="00580441" w:rsidRDefault="00027846" w:rsidP="0058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CD" w:rsidRPr="007E7F6B" w:rsidRDefault="00F633CD" w:rsidP="00857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33CD" w:rsidRPr="007E7F6B" w:rsidSect="00C26EDC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85" w:rsidRDefault="00095085" w:rsidP="003E15F4">
      <w:pPr>
        <w:spacing w:after="0" w:line="240" w:lineRule="auto"/>
      </w:pPr>
      <w:r>
        <w:separator/>
      </w:r>
    </w:p>
  </w:endnote>
  <w:endnote w:type="continuationSeparator" w:id="0">
    <w:p w:rsidR="00095085" w:rsidRDefault="00095085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85" w:rsidRDefault="00095085" w:rsidP="003E15F4">
      <w:pPr>
        <w:spacing w:after="0" w:line="240" w:lineRule="auto"/>
      </w:pPr>
      <w:r>
        <w:separator/>
      </w:r>
    </w:p>
  </w:footnote>
  <w:footnote w:type="continuationSeparator" w:id="0">
    <w:p w:rsidR="00095085" w:rsidRDefault="00095085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27846"/>
    <w:rsid w:val="000560F4"/>
    <w:rsid w:val="00070028"/>
    <w:rsid w:val="00095085"/>
    <w:rsid w:val="000B2A12"/>
    <w:rsid w:val="000B6BE2"/>
    <w:rsid w:val="000C39D9"/>
    <w:rsid w:val="000C55FC"/>
    <w:rsid w:val="000F4B66"/>
    <w:rsid w:val="00102A6F"/>
    <w:rsid w:val="001050F9"/>
    <w:rsid w:val="00117C5A"/>
    <w:rsid w:val="00127CA3"/>
    <w:rsid w:val="00133CE5"/>
    <w:rsid w:val="001547DC"/>
    <w:rsid w:val="00155296"/>
    <w:rsid w:val="001558C9"/>
    <w:rsid w:val="0016763C"/>
    <w:rsid w:val="001802BC"/>
    <w:rsid w:val="00192816"/>
    <w:rsid w:val="0019381A"/>
    <w:rsid w:val="00197C6F"/>
    <w:rsid w:val="001A311D"/>
    <w:rsid w:val="001C1D7B"/>
    <w:rsid w:val="001C53B8"/>
    <w:rsid w:val="001C7D6A"/>
    <w:rsid w:val="001E31B4"/>
    <w:rsid w:val="001E75D0"/>
    <w:rsid w:val="001F27C7"/>
    <w:rsid w:val="00210F93"/>
    <w:rsid w:val="00211C83"/>
    <w:rsid w:val="002151CF"/>
    <w:rsid w:val="0023614F"/>
    <w:rsid w:val="0024557D"/>
    <w:rsid w:val="0026641D"/>
    <w:rsid w:val="002752A6"/>
    <w:rsid w:val="00277E72"/>
    <w:rsid w:val="002905C6"/>
    <w:rsid w:val="002B10DA"/>
    <w:rsid w:val="002B748A"/>
    <w:rsid w:val="002F7721"/>
    <w:rsid w:val="003004E9"/>
    <w:rsid w:val="00305EC7"/>
    <w:rsid w:val="003079E7"/>
    <w:rsid w:val="003220C4"/>
    <w:rsid w:val="00326625"/>
    <w:rsid w:val="00332CF6"/>
    <w:rsid w:val="00345019"/>
    <w:rsid w:val="00377DB5"/>
    <w:rsid w:val="00380110"/>
    <w:rsid w:val="003D2E73"/>
    <w:rsid w:val="003D32F9"/>
    <w:rsid w:val="003E0910"/>
    <w:rsid w:val="003E15F4"/>
    <w:rsid w:val="003E74AD"/>
    <w:rsid w:val="003F19C2"/>
    <w:rsid w:val="00405A90"/>
    <w:rsid w:val="00412812"/>
    <w:rsid w:val="004144A0"/>
    <w:rsid w:val="004243BC"/>
    <w:rsid w:val="00434496"/>
    <w:rsid w:val="00437792"/>
    <w:rsid w:val="00463C8A"/>
    <w:rsid w:val="00473A92"/>
    <w:rsid w:val="00476023"/>
    <w:rsid w:val="004D2985"/>
    <w:rsid w:val="004D689A"/>
    <w:rsid w:val="0050637D"/>
    <w:rsid w:val="00516C5D"/>
    <w:rsid w:val="00516F76"/>
    <w:rsid w:val="005478E6"/>
    <w:rsid w:val="00555D7D"/>
    <w:rsid w:val="00557192"/>
    <w:rsid w:val="00560070"/>
    <w:rsid w:val="00563D25"/>
    <w:rsid w:val="00575E71"/>
    <w:rsid w:val="00580441"/>
    <w:rsid w:val="0058271E"/>
    <w:rsid w:val="00587426"/>
    <w:rsid w:val="005C01E9"/>
    <w:rsid w:val="005C0251"/>
    <w:rsid w:val="0060043F"/>
    <w:rsid w:val="00610DB7"/>
    <w:rsid w:val="0061487F"/>
    <w:rsid w:val="006277ED"/>
    <w:rsid w:val="00627C9D"/>
    <w:rsid w:val="00641E71"/>
    <w:rsid w:val="00643068"/>
    <w:rsid w:val="00643F55"/>
    <w:rsid w:val="00652E5F"/>
    <w:rsid w:val="00661A51"/>
    <w:rsid w:val="00666DA4"/>
    <w:rsid w:val="00670E26"/>
    <w:rsid w:val="006775EE"/>
    <w:rsid w:val="006953B1"/>
    <w:rsid w:val="0069564A"/>
    <w:rsid w:val="006A53D7"/>
    <w:rsid w:val="006A7A55"/>
    <w:rsid w:val="006B2235"/>
    <w:rsid w:val="006B6453"/>
    <w:rsid w:val="006C708E"/>
    <w:rsid w:val="006D260D"/>
    <w:rsid w:val="006F0AD9"/>
    <w:rsid w:val="006F6547"/>
    <w:rsid w:val="0070044A"/>
    <w:rsid w:val="0070045D"/>
    <w:rsid w:val="00700F0E"/>
    <w:rsid w:val="007135B8"/>
    <w:rsid w:val="0074074F"/>
    <w:rsid w:val="0074664B"/>
    <w:rsid w:val="007470AA"/>
    <w:rsid w:val="00752897"/>
    <w:rsid w:val="00762F9F"/>
    <w:rsid w:val="007634ED"/>
    <w:rsid w:val="00775AC1"/>
    <w:rsid w:val="0078360D"/>
    <w:rsid w:val="0078759C"/>
    <w:rsid w:val="0079792D"/>
    <w:rsid w:val="007A7076"/>
    <w:rsid w:val="007D4AE7"/>
    <w:rsid w:val="007D4E56"/>
    <w:rsid w:val="007E7F6B"/>
    <w:rsid w:val="007F0DBD"/>
    <w:rsid w:val="00814346"/>
    <w:rsid w:val="00817A40"/>
    <w:rsid w:val="008429CF"/>
    <w:rsid w:val="00844B27"/>
    <w:rsid w:val="00851BD4"/>
    <w:rsid w:val="00852236"/>
    <w:rsid w:val="0085731A"/>
    <w:rsid w:val="00866247"/>
    <w:rsid w:val="008D158F"/>
    <w:rsid w:val="008D1BBB"/>
    <w:rsid w:val="00900C20"/>
    <w:rsid w:val="00902EA4"/>
    <w:rsid w:val="00913195"/>
    <w:rsid w:val="009209AD"/>
    <w:rsid w:val="00947B6F"/>
    <w:rsid w:val="00972259"/>
    <w:rsid w:val="0097493E"/>
    <w:rsid w:val="009813F1"/>
    <w:rsid w:val="009B7A71"/>
    <w:rsid w:val="009C61E3"/>
    <w:rsid w:val="009D487F"/>
    <w:rsid w:val="009E4854"/>
    <w:rsid w:val="009F233E"/>
    <w:rsid w:val="009F2D15"/>
    <w:rsid w:val="00A03D44"/>
    <w:rsid w:val="00A05553"/>
    <w:rsid w:val="00A12267"/>
    <w:rsid w:val="00A128A3"/>
    <w:rsid w:val="00A15C39"/>
    <w:rsid w:val="00A16102"/>
    <w:rsid w:val="00A17C19"/>
    <w:rsid w:val="00A22EBB"/>
    <w:rsid w:val="00A26EDC"/>
    <w:rsid w:val="00A302AC"/>
    <w:rsid w:val="00A371DC"/>
    <w:rsid w:val="00A54C38"/>
    <w:rsid w:val="00A54D34"/>
    <w:rsid w:val="00A578BE"/>
    <w:rsid w:val="00A63FFA"/>
    <w:rsid w:val="00A749A2"/>
    <w:rsid w:val="00A8035E"/>
    <w:rsid w:val="00A81614"/>
    <w:rsid w:val="00A85FAB"/>
    <w:rsid w:val="00AA1212"/>
    <w:rsid w:val="00AA7E96"/>
    <w:rsid w:val="00AC1148"/>
    <w:rsid w:val="00AC5383"/>
    <w:rsid w:val="00AC626B"/>
    <w:rsid w:val="00AF6A27"/>
    <w:rsid w:val="00B03B47"/>
    <w:rsid w:val="00B072B7"/>
    <w:rsid w:val="00B07995"/>
    <w:rsid w:val="00B30172"/>
    <w:rsid w:val="00B31C00"/>
    <w:rsid w:val="00B35EEB"/>
    <w:rsid w:val="00B47778"/>
    <w:rsid w:val="00B72755"/>
    <w:rsid w:val="00B749D5"/>
    <w:rsid w:val="00B85F63"/>
    <w:rsid w:val="00BA4F17"/>
    <w:rsid w:val="00BB373C"/>
    <w:rsid w:val="00BB38D9"/>
    <w:rsid w:val="00BB6BEF"/>
    <w:rsid w:val="00BD24D7"/>
    <w:rsid w:val="00BF5F9B"/>
    <w:rsid w:val="00C03161"/>
    <w:rsid w:val="00C11104"/>
    <w:rsid w:val="00C26EDC"/>
    <w:rsid w:val="00C4328D"/>
    <w:rsid w:val="00C46928"/>
    <w:rsid w:val="00C474AC"/>
    <w:rsid w:val="00C65F42"/>
    <w:rsid w:val="00C85420"/>
    <w:rsid w:val="00C9145B"/>
    <w:rsid w:val="00C9767A"/>
    <w:rsid w:val="00CB124D"/>
    <w:rsid w:val="00CB76A8"/>
    <w:rsid w:val="00CC3A7A"/>
    <w:rsid w:val="00CC47D5"/>
    <w:rsid w:val="00CE3FEC"/>
    <w:rsid w:val="00CE5902"/>
    <w:rsid w:val="00CF49D0"/>
    <w:rsid w:val="00D03F0F"/>
    <w:rsid w:val="00D04F78"/>
    <w:rsid w:val="00D056F2"/>
    <w:rsid w:val="00D15BD2"/>
    <w:rsid w:val="00D26984"/>
    <w:rsid w:val="00D45DB6"/>
    <w:rsid w:val="00D535AC"/>
    <w:rsid w:val="00D60499"/>
    <w:rsid w:val="00D71D80"/>
    <w:rsid w:val="00D8280C"/>
    <w:rsid w:val="00D9230A"/>
    <w:rsid w:val="00D96CD7"/>
    <w:rsid w:val="00DB3AF4"/>
    <w:rsid w:val="00DB6358"/>
    <w:rsid w:val="00DB687E"/>
    <w:rsid w:val="00DC0CF3"/>
    <w:rsid w:val="00DE49D5"/>
    <w:rsid w:val="00DE7924"/>
    <w:rsid w:val="00DF59EF"/>
    <w:rsid w:val="00DF7E7D"/>
    <w:rsid w:val="00E03892"/>
    <w:rsid w:val="00E05FD8"/>
    <w:rsid w:val="00E404EE"/>
    <w:rsid w:val="00E45F20"/>
    <w:rsid w:val="00E52968"/>
    <w:rsid w:val="00E535FF"/>
    <w:rsid w:val="00E567CF"/>
    <w:rsid w:val="00E74833"/>
    <w:rsid w:val="00E75DC2"/>
    <w:rsid w:val="00E85322"/>
    <w:rsid w:val="00E90B00"/>
    <w:rsid w:val="00E91CE4"/>
    <w:rsid w:val="00E94D49"/>
    <w:rsid w:val="00E97DC7"/>
    <w:rsid w:val="00EC2826"/>
    <w:rsid w:val="00EC44EE"/>
    <w:rsid w:val="00ED6D84"/>
    <w:rsid w:val="00EE6609"/>
    <w:rsid w:val="00EF221B"/>
    <w:rsid w:val="00F123D8"/>
    <w:rsid w:val="00F30E2B"/>
    <w:rsid w:val="00F4316D"/>
    <w:rsid w:val="00F50412"/>
    <w:rsid w:val="00F633CD"/>
    <w:rsid w:val="00F661CC"/>
    <w:rsid w:val="00F70629"/>
    <w:rsid w:val="00F74EE5"/>
    <w:rsid w:val="00F86765"/>
    <w:rsid w:val="00F92D00"/>
    <w:rsid w:val="00FA0688"/>
    <w:rsid w:val="00FA51C0"/>
    <w:rsid w:val="00FE0CC2"/>
    <w:rsid w:val="00FE5F05"/>
    <w:rsid w:val="00FF057D"/>
    <w:rsid w:val="00FF2E2B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43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43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ndex.ru/maps/?um=constructor%3Ac5c50bc0faf35b17de0c06d7787a4016825642239d70fae6226df318b0a9d2f6&amp;source=constructor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um=constructor%3A82eb86eb6ea013391604020754c22fda759cd21200851c8492105a28fa97c37c&amp;source=constructor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a-sport.ru/event4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-tanya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29</cp:revision>
  <cp:lastPrinted>2017-07-06T17:54:00Z</cp:lastPrinted>
  <dcterms:created xsi:type="dcterms:W3CDTF">2017-10-02T20:41:00Z</dcterms:created>
  <dcterms:modified xsi:type="dcterms:W3CDTF">2019-08-26T19:18:00Z</dcterms:modified>
</cp:coreProperties>
</file>