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3A" w:rsidRDefault="00A23B3A" w:rsidP="005C1CB5">
      <w:pPr>
        <w:keepNext/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5D0" w:rsidRPr="00B815D0" w:rsidRDefault="002D4EEA" w:rsidP="00B815D0">
      <w:pPr>
        <w:keepNext/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B62EC" w:rsidRPr="00C81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1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815D0" w:rsidRPr="00B815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293936" wp14:editId="0E84D750">
            <wp:extent cx="2110740" cy="200520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200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5D0" w:rsidRPr="00B815D0" w:rsidRDefault="00B815D0" w:rsidP="00B81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Г Р А М М А</w:t>
      </w:r>
    </w:p>
    <w:p w:rsidR="00B815D0" w:rsidRPr="00B815D0" w:rsidRDefault="00B815D0" w:rsidP="00B8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соревнования по кроссу среди лыжников</w:t>
      </w:r>
    </w:p>
    <w:p w:rsidR="00B815D0" w:rsidRPr="00B815D0" w:rsidRDefault="00B815D0" w:rsidP="00B81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«Традиционн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Московский кросс лыжников» (2</w:t>
      </w:r>
      <w:r w:rsidRPr="00B8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этап)</w:t>
      </w:r>
    </w:p>
    <w:p w:rsidR="00B815D0" w:rsidRPr="00B815D0" w:rsidRDefault="00B815D0" w:rsidP="00B8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8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2019 г.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</w:t>
      </w:r>
      <w:r w:rsidRPr="00B815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15D0" w:rsidRPr="00B815D0" w:rsidRDefault="00B815D0" w:rsidP="00B8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ВАО города Москвы, </w:t>
      </w:r>
      <w:r w:rsidR="003E53EF">
        <w:rPr>
          <w:rFonts w:ascii="Times New Roman" w:eastAsia="Times New Roman" w:hAnsi="Times New Roman" w:cs="Times New Roman"/>
          <w:sz w:val="28"/>
          <w:szCs w:val="28"/>
          <w:lang w:eastAsia="ru-RU"/>
        </w:rPr>
        <w:t>ЭПЦ «Царская пасека»</w:t>
      </w:r>
    </w:p>
    <w:p w:rsidR="00B815D0" w:rsidRPr="00B815D0" w:rsidRDefault="00B815D0" w:rsidP="00B8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D0" w:rsidRPr="00B815D0" w:rsidRDefault="00B815D0" w:rsidP="00B81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РЕГИСТРАЦИЯ ОБЯЗАТ</w:t>
      </w:r>
      <w:r w:rsidR="0089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8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ЛЬНА!</w:t>
      </w:r>
    </w:p>
    <w:p w:rsidR="00B815D0" w:rsidRPr="00B815D0" w:rsidRDefault="00B815D0" w:rsidP="00B8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версия регламента и стартовый протокол будут представлены</w:t>
      </w:r>
      <w:r w:rsidRPr="00B815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сайте: </w:t>
      </w:r>
      <w:r w:rsidRPr="00B815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arta</w:t>
      </w:r>
      <w:r w:rsidRPr="00B8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815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Pr="00B8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815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28.09.19 в 20</w:t>
      </w:r>
      <w:r w:rsidRPr="00B8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.00.</w:t>
      </w:r>
    </w:p>
    <w:p w:rsidR="00B815D0" w:rsidRPr="00B815D0" w:rsidRDefault="00B815D0" w:rsidP="00B815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22.00, 27</w:t>
      </w:r>
      <w:r w:rsidRPr="00B8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.09.19 на сайте </w:t>
      </w:r>
      <w:r w:rsidRPr="00B815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arta</w:t>
      </w:r>
      <w:r w:rsidRPr="00B8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815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Pr="00B8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815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B8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8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5D0" w:rsidRPr="00B815D0" w:rsidRDefault="00B815D0" w:rsidP="00B815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B8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для регистрации: </w:t>
      </w:r>
      <w:hyperlink r:id="rId9" w:history="1">
        <w:r w:rsidR="00B812E3" w:rsidRPr="0072617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http://arta-sport.ru/event416.html</w:t>
        </w:r>
      </w:hyperlink>
      <w:r w:rsidR="00B8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5D0" w:rsidRPr="00B815D0" w:rsidRDefault="00895761" w:rsidP="00B815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</w:t>
      </w:r>
      <w:r w:rsidR="00B815D0" w:rsidRPr="00B8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электронную почту: </w:t>
      </w:r>
      <w:hyperlink r:id="rId10" w:history="1">
        <w:r w:rsidR="00B815D0" w:rsidRPr="00B815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glo-tanya@yandex.ru</w:t>
        </w:r>
      </w:hyperlink>
      <w:r w:rsidR="00B815D0" w:rsidRPr="00B815D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B815D0" w:rsidRPr="00B815D0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(групповые заявки).</w:t>
      </w:r>
    </w:p>
    <w:p w:rsidR="00B815D0" w:rsidRPr="00B815D0" w:rsidRDefault="00B815D0" w:rsidP="00B815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8-916-636-37-10 Ирина, 8-916-730-86-20 Татьяна.</w:t>
      </w:r>
    </w:p>
    <w:p w:rsidR="00B815D0" w:rsidRPr="00B815D0" w:rsidRDefault="00B815D0" w:rsidP="00B815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D0" w:rsidRPr="00B815D0" w:rsidRDefault="00B815D0" w:rsidP="00B815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815D0" w:rsidRPr="00B815D0" w:rsidRDefault="00B815D0" w:rsidP="00B8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Формат:</w:t>
      </w:r>
      <w:r w:rsidRPr="00B8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индивидуальная гонка с раздельным стартом. Старт раздельный (одиночный), через 15 секунд.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Соревнования являются лично-командными</w:t>
      </w:r>
      <w:r w:rsidRPr="00B8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178E" w:rsidRPr="00C81C1F" w:rsidRDefault="0064178E" w:rsidP="007B62EC">
      <w:pPr>
        <w:keepNext/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C1F" w:rsidRPr="00C81C1F" w:rsidRDefault="00C81C1F" w:rsidP="00B81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Командный зачет:</w:t>
      </w:r>
      <w:r w:rsidRPr="00C8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юноши и девушки старшего и среднег</w:t>
      </w:r>
      <w:r w:rsidR="00B8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возраста, выступающие за спортивные школы города Москвы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(состав команды – </w:t>
      </w:r>
      <w:r w:rsidRPr="00C8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человека):</w:t>
      </w:r>
    </w:p>
    <w:p w:rsidR="00C81C1F" w:rsidRPr="00C81C1F" w:rsidRDefault="00C81C1F" w:rsidP="00DB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8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юноши старшего возраста (2002-2003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г.р.) – </w:t>
      </w:r>
      <w:r w:rsidRPr="00C8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человек;</w:t>
      </w:r>
    </w:p>
    <w:p w:rsidR="00C81C1F" w:rsidRPr="00C81C1F" w:rsidRDefault="00C81C1F" w:rsidP="00DB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8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юноши среднего возраста (2004-2005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г.р.) – </w:t>
      </w:r>
      <w:r w:rsidRPr="00C8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человек;</w:t>
      </w:r>
    </w:p>
    <w:p w:rsidR="00C81C1F" w:rsidRPr="00C81C1F" w:rsidRDefault="00C81C1F" w:rsidP="00DB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8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девушки старшего возраста (2002-2003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г.р.) – </w:t>
      </w:r>
      <w:r w:rsidRPr="00C8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человек;</w:t>
      </w:r>
    </w:p>
    <w:p w:rsidR="00C81C1F" w:rsidRPr="00C81C1F" w:rsidRDefault="00C81C1F" w:rsidP="00DB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8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девушки среднего возраста (2004-2005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г.р.) – </w:t>
      </w:r>
      <w:r w:rsidRPr="00C8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человек.</w:t>
      </w:r>
    </w:p>
    <w:p w:rsidR="00C81C1F" w:rsidRPr="00C81C1F" w:rsidRDefault="00C81C1F" w:rsidP="00B81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</w:t>
      </w:r>
      <w:r w:rsidRPr="00C8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командного зачета будут подведены не в день соревнований (по таблице – 100</w:t>
      </w:r>
      <w:r w:rsidR="00DB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лучших мест).</w:t>
      </w:r>
    </w:p>
    <w:p w:rsidR="00C81C1F" w:rsidRPr="00786997" w:rsidRDefault="00C81C1F" w:rsidP="007869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«Красная группа» для юношей, девушек</w:t>
      </w:r>
      <w:r w:rsidR="00B8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и старшего возрастов</w:t>
      </w:r>
      <w:r w:rsidR="00DB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8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из трех</w:t>
      </w:r>
      <w:r w:rsidR="0078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8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УКАЗАТЬ В ЗАЯВКЕ</w:t>
      </w:r>
      <w:r w:rsidR="00786997" w:rsidRPr="0078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8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C1F" w:rsidRDefault="00C81C1F" w:rsidP="00EC6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B3A" w:rsidRDefault="00A23B3A" w:rsidP="00EC6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B3A" w:rsidRDefault="00A23B3A" w:rsidP="00EC6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B3A" w:rsidRDefault="00A23B3A" w:rsidP="00EC6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B5" w:rsidRDefault="005C1CB5" w:rsidP="00EC6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2D6" w:rsidRDefault="00A052D6" w:rsidP="00EC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4A" w:rsidRPr="00DB77EE" w:rsidRDefault="00B815D0" w:rsidP="00DB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ПРЕДВАРИТЕЛЬНЫЙ РЕГЛАМЕНТ</w:t>
      </w:r>
    </w:p>
    <w:p w:rsidR="00DB77EE" w:rsidRPr="00786997" w:rsidRDefault="003E53EF" w:rsidP="00DB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БЛОК – дистанции</w:t>
      </w:r>
      <w:r w:rsidRPr="003E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км</w:t>
      </w:r>
      <w:r w:rsidRPr="003E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км (т</w:t>
      </w:r>
      <w:r w:rsidR="007E7C3A" w:rsidRPr="00786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расса со среднепересеченным рельефом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815D0" w:rsidRPr="00786997" w:rsidRDefault="0035614E" w:rsidP="0056781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7.30-09.3</w:t>
      </w:r>
      <w:r w:rsidR="00B815D0" w:rsidRPr="00B815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B815D0" w:rsidRPr="00B8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815D0" w:rsidRPr="0078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и перерегистрация участников соревнований </w:t>
      </w:r>
      <w:r w:rsidR="00B815D0" w:rsidRPr="0078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(без предварительной электронной регистрации при наличии свободных стартовых номеров)</w:t>
      </w:r>
      <w:r w:rsidR="0078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815D0" w:rsidRPr="00786997" w:rsidRDefault="00B815D0" w:rsidP="0056781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5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7.30-10.00</w:t>
      </w:r>
      <w:r w:rsidRPr="00B8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Выдача номеров участникам соревнований </w:t>
      </w:r>
      <w:r w:rsidRPr="0078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предварительной электронной регистрации)</w:t>
      </w:r>
      <w:r w:rsidR="007E7C3A" w:rsidRPr="0078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заканчивается </w:t>
      </w:r>
      <w:r w:rsidR="003E5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30 минут </w:t>
      </w:r>
      <w:r w:rsidR="007E7C3A" w:rsidRPr="0078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старта в своей возрастной группе</w:t>
      </w:r>
    </w:p>
    <w:p w:rsidR="003E016F" w:rsidRDefault="00786997" w:rsidP="0056781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r w:rsidRPr="00CB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соревнований </w:t>
      </w:r>
      <w:r w:rsidR="003E53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территории ЭПЦ «Царская пасека».</w:t>
      </w:r>
    </w:p>
    <w:p w:rsidR="00A82D20" w:rsidRPr="00A82D20" w:rsidRDefault="00A82D20" w:rsidP="00A82D20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НОМЕРА МОСКОМСПОРТ!</w:t>
      </w:r>
    </w:p>
    <w:p w:rsidR="00567812" w:rsidRDefault="003E016F" w:rsidP="00567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10.30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E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на дистанцию </w:t>
      </w:r>
      <w:r w:rsidR="003E53EF" w:rsidRPr="003E53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км</w:t>
      </w:r>
      <w:r w:rsidR="003E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круг по 2 км)</w:t>
      </w:r>
      <w:r w:rsidR="003E53EF" w:rsidRPr="003E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E53EF">
        <w:rPr>
          <w:rFonts w:ascii="Times New Roman" w:eastAsia="Times New Roman" w:hAnsi="Times New Roman" w:cs="Times New Roman"/>
          <w:sz w:val="28"/>
          <w:szCs w:val="28"/>
          <w:lang w:eastAsia="ru-RU"/>
        </w:rPr>
        <w:t>Д ср</w:t>
      </w:r>
      <w:r w:rsidR="003E53EF" w:rsidRPr="003E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53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1-150</w:t>
      </w:r>
    </w:p>
    <w:p w:rsidR="003E53EF" w:rsidRDefault="003E53EF" w:rsidP="003E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11.07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на дистанцию </w:t>
      </w:r>
      <w:r w:rsidRPr="003E53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круга по 2 км)</w:t>
      </w:r>
      <w:r w:rsidRPr="003E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ст</w:t>
      </w:r>
      <w:r w:rsidRPr="003E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82D20">
        <w:rPr>
          <w:rFonts w:ascii="Times New Roman" w:eastAsia="Times New Roman" w:hAnsi="Times New Roman" w:cs="Times New Roman"/>
          <w:sz w:val="28"/>
          <w:szCs w:val="28"/>
          <w:lang w:eastAsia="ru-RU"/>
        </w:rPr>
        <w:t>51-300</w:t>
      </w:r>
    </w:p>
    <w:p w:rsidR="0035614E" w:rsidRDefault="0035614E" w:rsidP="0035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12.45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и призеров соревнований в первом блоке</w:t>
      </w:r>
    </w:p>
    <w:p w:rsidR="003E53EF" w:rsidRPr="003E53EF" w:rsidRDefault="003E53EF" w:rsidP="00567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4E" w:rsidRPr="00786997" w:rsidRDefault="0035614E" w:rsidP="00356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БЛОК – дистанции: 3</w:t>
      </w:r>
      <w:r w:rsidRPr="003E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км</w:t>
      </w:r>
      <w:r w:rsidRPr="003E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км (т</w:t>
      </w:r>
      <w:r w:rsidRPr="00786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расса со среднепересеченным рельефом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5614E" w:rsidRPr="00786997" w:rsidRDefault="0035614E" w:rsidP="0035614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7.30-11</w:t>
      </w:r>
      <w:r w:rsidRPr="00B815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.00</w:t>
      </w:r>
      <w:r w:rsidRPr="00B8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8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и перерегистрация участников соревнований </w:t>
      </w:r>
      <w:r w:rsidRPr="0078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(без предварительной электронной регистрации при наличии свободных стартовых номеров)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5614E" w:rsidRPr="00786997" w:rsidRDefault="0035614E" w:rsidP="0035614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7.30-11.3</w:t>
      </w:r>
      <w:r w:rsidRPr="00B815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Pr="00B8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Выдача номеров участникам соревнований </w:t>
      </w:r>
      <w:r w:rsidRPr="0078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предварительной электронной регистрации) – заканчивается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30 минут </w:t>
      </w:r>
      <w:r w:rsidRPr="00786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старта в своей возрастной группе</w:t>
      </w:r>
    </w:p>
    <w:p w:rsidR="0035614E" w:rsidRDefault="0035614E" w:rsidP="0035614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r w:rsidRPr="00CB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соревнований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территории ЭПЦ «Царская пасека».</w:t>
      </w:r>
    </w:p>
    <w:p w:rsidR="00A82D20" w:rsidRPr="00567812" w:rsidRDefault="00A82D20" w:rsidP="00A82D20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ОРЕХИ</w:t>
      </w:r>
      <w:r w:rsidRPr="00A82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35614E" w:rsidRPr="0035614E" w:rsidRDefault="00A82D20" w:rsidP="0035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12.00</w:t>
      </w:r>
      <w:r w:rsidR="0035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на дистанцию </w:t>
      </w:r>
      <w:r w:rsidR="00356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35614E" w:rsidRPr="003E53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км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круг по 3 км)</w:t>
      </w:r>
      <w:r w:rsidR="0035614E" w:rsidRPr="003E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ср</w:t>
      </w:r>
      <w:r w:rsidR="0035614E" w:rsidRP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>Д ст</w:t>
      </w:r>
      <w:r w:rsidR="0035614E" w:rsidRP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>ЖЮ</w:t>
      </w:r>
      <w:r w:rsidR="0035614E" w:rsidRP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>Ж0</w:t>
      </w:r>
      <w:r w:rsidR="0035614E" w:rsidRP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>Ж1</w:t>
      </w:r>
      <w:r w:rsidR="0035614E" w:rsidRP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>Ж2</w:t>
      </w:r>
      <w:r w:rsidR="0035614E" w:rsidRP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>М4</w:t>
      </w:r>
      <w:r w:rsidR="0035614E" w:rsidRP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1-330</w:t>
      </w:r>
    </w:p>
    <w:p w:rsidR="0035614E" w:rsidRPr="0035614E" w:rsidRDefault="00A82D20" w:rsidP="0035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13.22</w:t>
      </w:r>
      <w:r w:rsidR="0035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на дистанцию </w:t>
      </w:r>
      <w:r w:rsidR="00356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35614E" w:rsidRPr="003E53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км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круга по 3 км)</w:t>
      </w:r>
      <w:r w:rsidR="0035614E" w:rsidRPr="003E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>МЮ</w:t>
      </w:r>
      <w:r w:rsidR="0035614E" w:rsidRP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>М0</w:t>
      </w:r>
      <w:r w:rsidR="0035614E" w:rsidRP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>М1</w:t>
      </w:r>
      <w:r w:rsidR="0035614E" w:rsidRP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>М2</w:t>
      </w:r>
      <w:r w:rsidR="0035614E" w:rsidRP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>М3</w:t>
      </w:r>
      <w:r w:rsidR="0035614E" w:rsidRP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331-400</w:t>
      </w:r>
    </w:p>
    <w:p w:rsidR="0035614E" w:rsidRDefault="00A82D20" w:rsidP="0035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14.00</w:t>
      </w:r>
      <w:bookmarkStart w:id="0" w:name="_GoBack"/>
      <w:bookmarkEnd w:id="0"/>
      <w:r w:rsidR="0035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и призеров соревнований во втором блоке</w:t>
      </w:r>
    </w:p>
    <w:p w:rsidR="00A34116" w:rsidRPr="007B62EC" w:rsidRDefault="00A34116" w:rsidP="006B6453">
      <w:pPr>
        <w:pStyle w:val="3"/>
        <w:rPr>
          <w:b/>
          <w:szCs w:val="28"/>
        </w:rPr>
      </w:pPr>
    </w:p>
    <w:p w:rsidR="00A15F4A" w:rsidRPr="007B62EC" w:rsidRDefault="00DF1E85" w:rsidP="00DF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категории участников</w:t>
      </w: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22"/>
        <w:gridCol w:w="4550"/>
        <w:gridCol w:w="1843"/>
        <w:gridCol w:w="1843"/>
      </w:tblGrid>
      <w:tr w:rsidR="002E36BC" w:rsidRPr="007F0DBD" w:rsidTr="002E36B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группы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</w:p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</w:t>
            </w:r>
          </w:p>
        </w:tc>
      </w:tr>
      <w:tr w:rsidR="002E36BC" w:rsidRPr="007F0DBD" w:rsidTr="002E36B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ср, Д ср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BC" w:rsidRPr="002E36BC" w:rsidRDefault="002E36BC" w:rsidP="002E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 среднего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BC" w:rsidRPr="002E36BC" w:rsidRDefault="00DF1E85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2004-2005</w:t>
            </w:r>
            <w:r w:rsidR="002E36BC"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3E53EF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 w:rsidR="00BA2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2E36BC" w:rsidRPr="007F0DBD" w:rsidTr="002E36B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ст, Д ст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2E36BC" w:rsidP="002E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DF1E85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2002-2003</w:t>
            </w:r>
            <w:r w:rsidR="002E36BC"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3E53EF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км/3</w:t>
            </w:r>
            <w:r w:rsidR="002E36BC"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2E36BC" w:rsidRPr="007F0DBD" w:rsidTr="002E36B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МЮ, ЖЮ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2E36BC" w:rsidP="002E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юниорки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DF1E85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2000-2001</w:t>
            </w:r>
            <w:r w:rsidR="002E36BC"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3E53EF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км/3</w:t>
            </w:r>
            <w:r w:rsidR="002E36BC"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2E36BC" w:rsidRPr="007F0DBD" w:rsidTr="002E36B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М0, Ж0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BC" w:rsidRPr="002E36BC" w:rsidRDefault="002E36BC" w:rsidP="002E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 основного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BC" w:rsidRPr="002E36BC" w:rsidRDefault="00DF1E85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1999-1980</w:t>
            </w:r>
            <w:r w:rsidR="002E36BC"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3E53EF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км/3</w:t>
            </w:r>
            <w:r w:rsidR="002E36BC"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2E36BC" w:rsidRPr="007F0DBD" w:rsidTr="002E36B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М1, Ж1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BC" w:rsidRPr="002E36BC" w:rsidRDefault="002E36BC" w:rsidP="002E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 первой возр.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BC" w:rsidRPr="002E36BC" w:rsidRDefault="00DF1E85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1979-1970</w:t>
            </w:r>
            <w:r w:rsidR="002E36BC"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3E53EF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км/3</w:t>
            </w:r>
            <w:r w:rsidR="002E36BC"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2E36BC" w:rsidRPr="007F0DBD" w:rsidTr="002E36B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BC" w:rsidRPr="002E36BC" w:rsidRDefault="002E36BC" w:rsidP="002E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BC" w:rsidRPr="002E36BC" w:rsidRDefault="00DF1E85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1969-1960</w:t>
            </w:r>
            <w:r w:rsidR="002E36BC"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3E53EF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36BC"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2E36BC" w:rsidRPr="007F0DBD" w:rsidTr="002E36B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2E36BC" w:rsidP="002E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DF1E85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  <w:r w:rsidR="002E36BC"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3E53EF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36BC"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2E36BC" w:rsidRPr="007F0DBD" w:rsidTr="002E36B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BC" w:rsidRPr="002E36BC" w:rsidRDefault="002E36BC" w:rsidP="002E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третьей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BC" w:rsidRPr="002E36BC" w:rsidRDefault="00DF1E85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1959-1950</w:t>
            </w:r>
            <w:r w:rsidR="002E36BC"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3E53EF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36BC"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2E36BC" w:rsidRPr="007F0DBD" w:rsidTr="002E36B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2E36BC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2E36BC" w:rsidP="002E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четвертой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DF1E85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  <w:r w:rsidR="002E36BC"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C" w:rsidRPr="002E36BC" w:rsidRDefault="003E53EF" w:rsidP="002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36BC" w:rsidRPr="002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</w:tbl>
    <w:p w:rsidR="00F94C5E" w:rsidRPr="007B62EC" w:rsidRDefault="00F94C5E" w:rsidP="00BA4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D0E" w:rsidRDefault="00556D0E" w:rsidP="00BA4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229" w:rsidRPr="007B62EC" w:rsidRDefault="00E85229" w:rsidP="00BA4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14E" w:rsidRDefault="0035614E" w:rsidP="00DF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70E" w:rsidRPr="007B62EC" w:rsidRDefault="00E955BC" w:rsidP="00DF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Стартовый взнос</w:t>
      </w:r>
    </w:p>
    <w:p w:rsidR="00CF370E" w:rsidRPr="00CF370E" w:rsidRDefault="0062354F" w:rsidP="00CF370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54F">
        <w:rPr>
          <w:rFonts w:ascii="Times New Roman" w:hAnsi="Times New Roman" w:cs="Times New Roman"/>
          <w:b/>
          <w:sz w:val="28"/>
          <w:szCs w:val="28"/>
        </w:rPr>
        <w:t>4</w:t>
      </w:r>
      <w:r w:rsidR="00CF370E" w:rsidRPr="00CF370E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CF370E" w:rsidRPr="00CF370E">
        <w:rPr>
          <w:rFonts w:ascii="Times New Roman" w:hAnsi="Times New Roman" w:cs="Times New Roman"/>
          <w:sz w:val="28"/>
          <w:szCs w:val="28"/>
        </w:rPr>
        <w:t xml:space="preserve">рублей для групп: </w:t>
      </w:r>
      <w:r w:rsidR="00CF370E" w:rsidRPr="00CF370E">
        <w:rPr>
          <w:rFonts w:ascii="Times New Roman" w:hAnsi="Times New Roman" w:cs="Times New Roman"/>
          <w:bCs/>
          <w:sz w:val="28"/>
          <w:szCs w:val="28"/>
        </w:rPr>
        <w:t xml:space="preserve">МЮ, ЖЮ, М0, Ж0, М1, Ж1, М2, М3; </w:t>
      </w:r>
    </w:p>
    <w:p w:rsidR="00CF370E" w:rsidRPr="00CF370E" w:rsidRDefault="0062354F" w:rsidP="00CF37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354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370E" w:rsidRPr="00CF370E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CF370E" w:rsidRPr="00CF370E">
        <w:rPr>
          <w:rFonts w:ascii="Times New Roman" w:hAnsi="Times New Roman" w:cs="Times New Roman"/>
          <w:bCs/>
          <w:sz w:val="28"/>
          <w:szCs w:val="28"/>
        </w:rPr>
        <w:t xml:space="preserve"> рублей для групп: Ж2, М4, Ю ст, Д ст, Ю ср, Д ср</w:t>
      </w:r>
    </w:p>
    <w:p w:rsidR="000C261B" w:rsidRDefault="000C261B" w:rsidP="009F233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F370E" w:rsidRPr="007B62EC" w:rsidRDefault="00CF370E" w:rsidP="009F233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b"/>
        <w:tblW w:w="10446" w:type="dxa"/>
        <w:jc w:val="center"/>
        <w:tblLook w:val="04A0" w:firstRow="1" w:lastRow="0" w:firstColumn="1" w:lastColumn="0" w:noHBand="0" w:noVBand="1"/>
      </w:tblPr>
      <w:tblGrid>
        <w:gridCol w:w="546"/>
        <w:gridCol w:w="3300"/>
        <w:gridCol w:w="3504"/>
        <w:gridCol w:w="3096"/>
      </w:tblGrid>
      <w:tr w:rsidR="00C900A5" w:rsidRPr="007B62EC" w:rsidTr="00E85229">
        <w:trPr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 w:rsidR="00C900A5" w:rsidRPr="00E955BC" w:rsidRDefault="00C900A5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900A5" w:rsidRPr="00E955BC" w:rsidRDefault="00C900A5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:rsidR="00C900A5" w:rsidRPr="00E955BC" w:rsidRDefault="00C900A5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DF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предварительной </w:t>
            </w:r>
            <w:r w:rsidRPr="00E9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0C261B" w:rsidRPr="00E955BC" w:rsidRDefault="00C900A5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оплаты</w:t>
            </w:r>
          </w:p>
          <w:p w:rsidR="00C900A5" w:rsidRPr="00E955BC" w:rsidRDefault="00C900A5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стартового взноса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7E0931" w:rsidRPr="00E955BC" w:rsidRDefault="00E955BC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="007E0931" w:rsidRPr="00E9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стартового взноса</w:t>
            </w:r>
          </w:p>
          <w:p w:rsidR="007E0931" w:rsidRPr="00E955BC" w:rsidRDefault="007E0931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одного человека)</w:t>
            </w:r>
          </w:p>
        </w:tc>
      </w:tr>
      <w:tr w:rsidR="007E0931" w:rsidRPr="007B62EC" w:rsidTr="00E955BC">
        <w:trPr>
          <w:jc w:val="center"/>
        </w:trPr>
        <w:tc>
          <w:tcPr>
            <w:tcW w:w="10446" w:type="dxa"/>
            <w:gridSpan w:val="4"/>
            <w:shd w:val="clear" w:color="auto" w:fill="FFFFFF" w:themeFill="background1"/>
            <w:vAlign w:val="center"/>
          </w:tcPr>
          <w:p w:rsidR="007E0931" w:rsidRPr="00E955BC" w:rsidRDefault="007E0931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индивидуальной заявке</w:t>
            </w:r>
          </w:p>
        </w:tc>
      </w:tr>
      <w:tr w:rsidR="00C900A5" w:rsidRPr="007B62EC" w:rsidTr="00555BA3">
        <w:trPr>
          <w:jc w:val="center"/>
        </w:trPr>
        <w:tc>
          <w:tcPr>
            <w:tcW w:w="546" w:type="dxa"/>
            <w:vAlign w:val="center"/>
          </w:tcPr>
          <w:p w:rsidR="00C900A5" w:rsidRPr="00E955BC" w:rsidRDefault="00C900A5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vAlign w:val="center"/>
          </w:tcPr>
          <w:p w:rsidR="00C900A5" w:rsidRPr="00E955BC" w:rsidRDefault="00C900A5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DF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7.09.19</w:t>
            </w:r>
            <w:r w:rsidR="0055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(включительно)</w:t>
            </w:r>
          </w:p>
        </w:tc>
        <w:tc>
          <w:tcPr>
            <w:tcW w:w="3504" w:type="dxa"/>
            <w:vAlign w:val="center"/>
          </w:tcPr>
          <w:p w:rsidR="00C900A5" w:rsidRPr="00E955BC" w:rsidRDefault="00C900A5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DF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27.09.19</w:t>
            </w:r>
            <w:r w:rsidR="0055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(включительно)</w:t>
            </w:r>
          </w:p>
        </w:tc>
        <w:tc>
          <w:tcPr>
            <w:tcW w:w="3096" w:type="dxa"/>
            <w:vAlign w:val="center"/>
          </w:tcPr>
          <w:p w:rsidR="00C900A5" w:rsidRPr="00E955BC" w:rsidRDefault="0062354F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900A5" w:rsidRPr="00E9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C900A5" w:rsidRPr="007B62EC" w:rsidTr="00555BA3">
        <w:trPr>
          <w:jc w:val="center"/>
        </w:trPr>
        <w:tc>
          <w:tcPr>
            <w:tcW w:w="546" w:type="dxa"/>
            <w:vAlign w:val="center"/>
          </w:tcPr>
          <w:p w:rsidR="00C900A5" w:rsidRPr="00E955BC" w:rsidRDefault="00555BA3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vAlign w:val="center"/>
          </w:tcPr>
          <w:p w:rsidR="00C900A5" w:rsidRPr="00E955BC" w:rsidRDefault="00DF1E85" w:rsidP="0055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27.09.19</w:t>
            </w:r>
            <w:r w:rsidR="0055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(включительно)</w:t>
            </w:r>
          </w:p>
        </w:tc>
        <w:tc>
          <w:tcPr>
            <w:tcW w:w="3504" w:type="dxa"/>
            <w:vAlign w:val="center"/>
          </w:tcPr>
          <w:p w:rsidR="00C900A5" w:rsidRPr="00E955BC" w:rsidRDefault="00DF1E85" w:rsidP="0055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29.09.19</w:t>
            </w:r>
            <w:r w:rsidR="0055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день соревнований)</w:t>
            </w:r>
          </w:p>
        </w:tc>
        <w:tc>
          <w:tcPr>
            <w:tcW w:w="3096" w:type="dxa"/>
            <w:vAlign w:val="center"/>
          </w:tcPr>
          <w:p w:rsidR="00C900A5" w:rsidRPr="00E955BC" w:rsidRDefault="0062354F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900A5" w:rsidRPr="00E9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7E0931" w:rsidRPr="007B62EC" w:rsidTr="00E955BC">
        <w:trPr>
          <w:jc w:val="center"/>
        </w:trPr>
        <w:tc>
          <w:tcPr>
            <w:tcW w:w="10446" w:type="dxa"/>
            <w:gridSpan w:val="4"/>
            <w:vAlign w:val="center"/>
          </w:tcPr>
          <w:p w:rsidR="007E0931" w:rsidRPr="00E955BC" w:rsidRDefault="007E0931" w:rsidP="0055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групповой заявке от спортивных школ</w:t>
            </w:r>
          </w:p>
        </w:tc>
      </w:tr>
      <w:tr w:rsidR="00B80C52" w:rsidRPr="007B62EC" w:rsidTr="00555BA3">
        <w:trPr>
          <w:jc w:val="center"/>
        </w:trPr>
        <w:tc>
          <w:tcPr>
            <w:tcW w:w="546" w:type="dxa"/>
            <w:vAlign w:val="center"/>
          </w:tcPr>
          <w:p w:rsidR="00B80C52" w:rsidRPr="00E955BC" w:rsidRDefault="00555BA3" w:rsidP="0055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0" w:type="dxa"/>
            <w:vAlign w:val="center"/>
          </w:tcPr>
          <w:p w:rsidR="00B80C52" w:rsidRPr="00E955BC" w:rsidRDefault="00B80C52" w:rsidP="00E955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DF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7.09.19</w:t>
            </w:r>
            <w:r w:rsidR="0055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(включительно)</w:t>
            </w:r>
          </w:p>
        </w:tc>
        <w:tc>
          <w:tcPr>
            <w:tcW w:w="3504" w:type="dxa"/>
            <w:vAlign w:val="center"/>
          </w:tcPr>
          <w:p w:rsidR="00B80C52" w:rsidRPr="00E955BC" w:rsidRDefault="00DF1E85" w:rsidP="0055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29.09.19</w:t>
            </w:r>
            <w:r w:rsidR="0055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день соревнований)</w:t>
            </w:r>
          </w:p>
        </w:tc>
        <w:tc>
          <w:tcPr>
            <w:tcW w:w="3096" w:type="dxa"/>
            <w:vAlign w:val="center"/>
          </w:tcPr>
          <w:p w:rsidR="00B80C52" w:rsidRPr="00E955BC" w:rsidRDefault="0062354F" w:rsidP="0055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0C52" w:rsidRPr="00E9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B80C52" w:rsidRPr="00E9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CF370E" w:rsidRDefault="00CF370E" w:rsidP="00C5058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F1E85" w:rsidRPr="00DF1E85" w:rsidRDefault="00DF1E85" w:rsidP="00DF1E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F1E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Проезд к месту проведения соревнований</w:t>
      </w:r>
    </w:p>
    <w:p w:rsidR="0035614E" w:rsidRPr="0035614E" w:rsidRDefault="0035614E" w:rsidP="001369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35614E">
        <w:rPr>
          <w:rFonts w:ascii="Times New Roman" w:eastAsia="Calibri" w:hAnsi="Times New Roman" w:cs="Times New Roman"/>
          <w:spacing w:val="-1"/>
          <w:sz w:val="28"/>
          <w:szCs w:val="28"/>
        </w:rPr>
        <w:t>От станции метро «Шоссе Энтузиастов», трамвай № 8, 36, троллейбус № 30, до</w:t>
      </w:r>
      <w:r w:rsidR="0013699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5614E">
        <w:rPr>
          <w:rFonts w:ascii="Times New Roman" w:eastAsia="Calibri" w:hAnsi="Times New Roman" w:cs="Times New Roman"/>
          <w:spacing w:val="-1"/>
          <w:sz w:val="28"/>
          <w:szCs w:val="28"/>
        </w:rPr>
        <w:t>остановки Кинотеатр «Слава», перейти по подземному переходу на противоположную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5614E">
        <w:rPr>
          <w:rFonts w:ascii="Times New Roman" w:eastAsia="Calibri" w:hAnsi="Times New Roman" w:cs="Times New Roman"/>
          <w:spacing w:val="-1"/>
          <w:sz w:val="28"/>
          <w:szCs w:val="28"/>
        </w:rPr>
        <w:t>сторону дороги к стадиону «Авангард», до ЭПЦ «Царская пасека» примерно 1,5 км.</w:t>
      </w:r>
    </w:p>
    <w:p w:rsidR="0035614E" w:rsidRPr="0035614E" w:rsidRDefault="0035614E" w:rsidP="001369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35614E">
        <w:rPr>
          <w:rFonts w:ascii="Times New Roman" w:eastAsia="Calibri" w:hAnsi="Times New Roman" w:cs="Times New Roman"/>
          <w:spacing w:val="-1"/>
          <w:sz w:val="28"/>
          <w:szCs w:val="28"/>
        </w:rPr>
        <w:t>От станции метро «Шоссе Энтузиастов», трамвай № 8, 36, троллейбус № 30, до</w:t>
      </w:r>
      <w:r w:rsidR="0013699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5614E">
        <w:rPr>
          <w:rFonts w:ascii="Times New Roman" w:eastAsia="Calibri" w:hAnsi="Times New Roman" w:cs="Times New Roman"/>
          <w:spacing w:val="-1"/>
          <w:sz w:val="28"/>
          <w:szCs w:val="28"/>
        </w:rPr>
        <w:t>остановки «3-я Владимирская улица», перейти по переходу на противоположную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</w:t>
      </w:r>
      <w:r w:rsidRPr="0035614E">
        <w:rPr>
          <w:rFonts w:ascii="Times New Roman" w:eastAsia="Calibri" w:hAnsi="Times New Roman" w:cs="Times New Roman"/>
          <w:spacing w:val="-1"/>
          <w:sz w:val="28"/>
          <w:szCs w:val="28"/>
        </w:rPr>
        <w:t>торону дороги, пройти по аллеям Измайловского парка примерно 900 м до ЭПЦ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5614E">
        <w:rPr>
          <w:rFonts w:ascii="Times New Roman" w:eastAsia="Calibri" w:hAnsi="Times New Roman" w:cs="Times New Roman"/>
          <w:spacing w:val="-1"/>
          <w:sz w:val="28"/>
          <w:szCs w:val="28"/>
        </w:rPr>
        <w:t>«Царская пасека».</w:t>
      </w:r>
    </w:p>
    <w:p w:rsidR="0035614E" w:rsidRDefault="0035614E" w:rsidP="00356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35614E">
        <w:rPr>
          <w:rFonts w:ascii="Times New Roman" w:eastAsia="Calibri" w:hAnsi="Times New Roman" w:cs="Times New Roman"/>
          <w:spacing w:val="-1"/>
          <w:sz w:val="28"/>
          <w:szCs w:val="28"/>
        </w:rPr>
        <w:t>От станции метро «Измайловская» пешком по парку до ЭПЦ «Царская пасека»,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5614E">
        <w:rPr>
          <w:rFonts w:ascii="Times New Roman" w:eastAsia="Calibri" w:hAnsi="Times New Roman" w:cs="Times New Roman"/>
          <w:spacing w:val="-1"/>
          <w:sz w:val="28"/>
          <w:szCs w:val="28"/>
        </w:rPr>
        <w:t>примерно 1,5 км.</w:t>
      </w:r>
    </w:p>
    <w:p w:rsidR="0035614E" w:rsidRPr="0035614E" w:rsidRDefault="0035614E" w:rsidP="00356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061872" w:rsidRDefault="0035614E" w:rsidP="00911EC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5614E">
        <w:rPr>
          <w:rFonts w:ascii="Times New Roman" w:eastAsia="Times New Roman" w:hAnsi="Times New Roman" w:cs="Times New Roman"/>
          <w:b/>
          <w:noProof/>
          <w:color w:val="1B1C2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E4BABA5" wp14:editId="6804BF11">
            <wp:extent cx="6410325" cy="390069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966" cy="3921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BEF" w:rsidRDefault="00BB6BEF" w:rsidP="000618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1872" w:rsidRDefault="00061872" w:rsidP="000618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1872" w:rsidRDefault="00061872" w:rsidP="0006187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872">
        <w:rPr>
          <w:rFonts w:ascii="Times New Roman" w:eastAsia="Calibri" w:hAnsi="Times New Roman" w:cs="Times New Roman"/>
          <w:b/>
          <w:sz w:val="28"/>
          <w:szCs w:val="28"/>
        </w:rPr>
        <w:t>Схема трасс</w:t>
      </w:r>
    </w:p>
    <w:p w:rsidR="00061872" w:rsidRPr="00061872" w:rsidRDefault="00061872" w:rsidP="0006187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40855" cy="4044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зрослые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872" w:rsidRPr="00061872" w:rsidSect="00C50581">
      <w:pgSz w:w="11906" w:h="16838"/>
      <w:pgMar w:top="1135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CB" w:rsidRDefault="004E02CB" w:rsidP="003E15F4">
      <w:pPr>
        <w:spacing w:after="0" w:line="240" w:lineRule="auto"/>
      </w:pPr>
      <w:r>
        <w:separator/>
      </w:r>
    </w:p>
  </w:endnote>
  <w:endnote w:type="continuationSeparator" w:id="0">
    <w:p w:rsidR="004E02CB" w:rsidRDefault="004E02CB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CB" w:rsidRDefault="004E02CB" w:rsidP="003E15F4">
      <w:pPr>
        <w:spacing w:after="0" w:line="240" w:lineRule="auto"/>
      </w:pPr>
      <w:r>
        <w:separator/>
      </w:r>
    </w:p>
  </w:footnote>
  <w:footnote w:type="continuationSeparator" w:id="0">
    <w:p w:rsidR="004E02CB" w:rsidRDefault="004E02CB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D185259"/>
    <w:multiLevelType w:val="hybridMultilevel"/>
    <w:tmpl w:val="4EBCE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"/>
  </w:num>
  <w:num w:numId="12">
    <w:abstractNumId w:val="14"/>
  </w:num>
  <w:num w:numId="13">
    <w:abstractNumId w:val="8"/>
  </w:num>
  <w:num w:numId="14">
    <w:abstractNumId w:val="0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F"/>
    <w:rsid w:val="00000F7D"/>
    <w:rsid w:val="000015B6"/>
    <w:rsid w:val="00003F17"/>
    <w:rsid w:val="000270CB"/>
    <w:rsid w:val="00034745"/>
    <w:rsid w:val="000560F4"/>
    <w:rsid w:val="00061872"/>
    <w:rsid w:val="000B2A12"/>
    <w:rsid w:val="000C261B"/>
    <w:rsid w:val="000C39D9"/>
    <w:rsid w:val="000C55FC"/>
    <w:rsid w:val="000C5AA8"/>
    <w:rsid w:val="00112DA9"/>
    <w:rsid w:val="00117C5A"/>
    <w:rsid w:val="00122D1F"/>
    <w:rsid w:val="00127CA3"/>
    <w:rsid w:val="00133CE5"/>
    <w:rsid w:val="0013699E"/>
    <w:rsid w:val="001547DC"/>
    <w:rsid w:val="00155296"/>
    <w:rsid w:val="001558C9"/>
    <w:rsid w:val="001802BC"/>
    <w:rsid w:val="00192816"/>
    <w:rsid w:val="001A30FD"/>
    <w:rsid w:val="001B0B9F"/>
    <w:rsid w:val="001B4EB7"/>
    <w:rsid w:val="001C53B8"/>
    <w:rsid w:val="001C7D6A"/>
    <w:rsid w:val="001D00AC"/>
    <w:rsid w:val="001E31B4"/>
    <w:rsid w:val="001E75D0"/>
    <w:rsid w:val="001F27C7"/>
    <w:rsid w:val="001F3BBE"/>
    <w:rsid w:val="00211C83"/>
    <w:rsid w:val="002151CF"/>
    <w:rsid w:val="002375D5"/>
    <w:rsid w:val="0026641D"/>
    <w:rsid w:val="00277E72"/>
    <w:rsid w:val="002A2C9B"/>
    <w:rsid w:val="002D4EEA"/>
    <w:rsid w:val="002E36BC"/>
    <w:rsid w:val="002F7721"/>
    <w:rsid w:val="003004E9"/>
    <w:rsid w:val="003079E7"/>
    <w:rsid w:val="00331AB1"/>
    <w:rsid w:val="00334BF2"/>
    <w:rsid w:val="0035614E"/>
    <w:rsid w:val="003B1DE4"/>
    <w:rsid w:val="003D2E73"/>
    <w:rsid w:val="003D32F9"/>
    <w:rsid w:val="003E016F"/>
    <w:rsid w:val="003E15F4"/>
    <w:rsid w:val="003E53EF"/>
    <w:rsid w:val="00405A90"/>
    <w:rsid w:val="00426A38"/>
    <w:rsid w:val="00437792"/>
    <w:rsid w:val="00441F49"/>
    <w:rsid w:val="00442BB0"/>
    <w:rsid w:val="00473A92"/>
    <w:rsid w:val="004B12C6"/>
    <w:rsid w:val="004D2985"/>
    <w:rsid w:val="004D689A"/>
    <w:rsid w:val="004E02CB"/>
    <w:rsid w:val="00516F76"/>
    <w:rsid w:val="00523715"/>
    <w:rsid w:val="00555BA3"/>
    <w:rsid w:val="00556D0E"/>
    <w:rsid w:val="00557192"/>
    <w:rsid w:val="00560070"/>
    <w:rsid w:val="00567812"/>
    <w:rsid w:val="00587426"/>
    <w:rsid w:val="005A19DC"/>
    <w:rsid w:val="005B03A9"/>
    <w:rsid w:val="005C01E9"/>
    <w:rsid w:val="005C1CB5"/>
    <w:rsid w:val="005E31C5"/>
    <w:rsid w:val="00610DB7"/>
    <w:rsid w:val="0061487F"/>
    <w:rsid w:val="0062354F"/>
    <w:rsid w:val="006277ED"/>
    <w:rsid w:val="0064178E"/>
    <w:rsid w:val="00641E71"/>
    <w:rsid w:val="00643068"/>
    <w:rsid w:val="00652E5F"/>
    <w:rsid w:val="0065324C"/>
    <w:rsid w:val="00661A51"/>
    <w:rsid w:val="006775EE"/>
    <w:rsid w:val="0069564A"/>
    <w:rsid w:val="006A1419"/>
    <w:rsid w:val="006A4BE1"/>
    <w:rsid w:val="006A53D7"/>
    <w:rsid w:val="006B2235"/>
    <w:rsid w:val="006B6453"/>
    <w:rsid w:val="006C708E"/>
    <w:rsid w:val="006F6547"/>
    <w:rsid w:val="0070044A"/>
    <w:rsid w:val="00700F0E"/>
    <w:rsid w:val="007135B8"/>
    <w:rsid w:val="0071650C"/>
    <w:rsid w:val="0074664B"/>
    <w:rsid w:val="007634ED"/>
    <w:rsid w:val="00786997"/>
    <w:rsid w:val="0078759C"/>
    <w:rsid w:val="0079792D"/>
    <w:rsid w:val="007A7076"/>
    <w:rsid w:val="007B62EC"/>
    <w:rsid w:val="007D4357"/>
    <w:rsid w:val="007D4E56"/>
    <w:rsid w:val="007E0931"/>
    <w:rsid w:val="007E7C3A"/>
    <w:rsid w:val="007F0DBD"/>
    <w:rsid w:val="00817A40"/>
    <w:rsid w:val="00821E81"/>
    <w:rsid w:val="00830C97"/>
    <w:rsid w:val="008328E2"/>
    <w:rsid w:val="008429CF"/>
    <w:rsid w:val="00850045"/>
    <w:rsid w:val="00851BD4"/>
    <w:rsid w:val="00852236"/>
    <w:rsid w:val="00895761"/>
    <w:rsid w:val="008D158F"/>
    <w:rsid w:val="008D7399"/>
    <w:rsid w:val="00902EA4"/>
    <w:rsid w:val="00911ECA"/>
    <w:rsid w:val="009269B0"/>
    <w:rsid w:val="00947B6F"/>
    <w:rsid w:val="00953A33"/>
    <w:rsid w:val="00953D38"/>
    <w:rsid w:val="00966CFF"/>
    <w:rsid w:val="00972259"/>
    <w:rsid w:val="00972467"/>
    <w:rsid w:val="00977C5C"/>
    <w:rsid w:val="009A1C58"/>
    <w:rsid w:val="009B0A0C"/>
    <w:rsid w:val="009B7A71"/>
    <w:rsid w:val="009E4854"/>
    <w:rsid w:val="009F233E"/>
    <w:rsid w:val="00A03D44"/>
    <w:rsid w:val="00A052D6"/>
    <w:rsid w:val="00A05553"/>
    <w:rsid w:val="00A12267"/>
    <w:rsid w:val="00A1312C"/>
    <w:rsid w:val="00A14E78"/>
    <w:rsid w:val="00A15C39"/>
    <w:rsid w:val="00A15F4A"/>
    <w:rsid w:val="00A16102"/>
    <w:rsid w:val="00A22EBB"/>
    <w:rsid w:val="00A23B3A"/>
    <w:rsid w:val="00A26451"/>
    <w:rsid w:val="00A34116"/>
    <w:rsid w:val="00A371DC"/>
    <w:rsid w:val="00A447C8"/>
    <w:rsid w:val="00A54C38"/>
    <w:rsid w:val="00A54D34"/>
    <w:rsid w:val="00A63734"/>
    <w:rsid w:val="00A73DB4"/>
    <w:rsid w:val="00A8035E"/>
    <w:rsid w:val="00A82D20"/>
    <w:rsid w:val="00A85FAB"/>
    <w:rsid w:val="00AA2B57"/>
    <w:rsid w:val="00AA43D3"/>
    <w:rsid w:val="00AA7E96"/>
    <w:rsid w:val="00AA7F31"/>
    <w:rsid w:val="00AC626B"/>
    <w:rsid w:val="00AD231C"/>
    <w:rsid w:val="00B03B47"/>
    <w:rsid w:val="00B0668E"/>
    <w:rsid w:val="00B072B7"/>
    <w:rsid w:val="00B07995"/>
    <w:rsid w:val="00B30172"/>
    <w:rsid w:val="00B31C00"/>
    <w:rsid w:val="00B47778"/>
    <w:rsid w:val="00B72755"/>
    <w:rsid w:val="00B749D5"/>
    <w:rsid w:val="00B80C52"/>
    <w:rsid w:val="00B812E3"/>
    <w:rsid w:val="00B815D0"/>
    <w:rsid w:val="00B85F63"/>
    <w:rsid w:val="00BA2404"/>
    <w:rsid w:val="00BA4F17"/>
    <w:rsid w:val="00BB373C"/>
    <w:rsid w:val="00BB38D9"/>
    <w:rsid w:val="00BB6BEF"/>
    <w:rsid w:val="00BD24D7"/>
    <w:rsid w:val="00BF5F9B"/>
    <w:rsid w:val="00C03161"/>
    <w:rsid w:val="00C11104"/>
    <w:rsid w:val="00C4328D"/>
    <w:rsid w:val="00C46928"/>
    <w:rsid w:val="00C50581"/>
    <w:rsid w:val="00C81C1F"/>
    <w:rsid w:val="00C900A5"/>
    <w:rsid w:val="00C9042D"/>
    <w:rsid w:val="00C92E86"/>
    <w:rsid w:val="00CB124D"/>
    <w:rsid w:val="00CB5C11"/>
    <w:rsid w:val="00CC3A7A"/>
    <w:rsid w:val="00CC47D5"/>
    <w:rsid w:val="00CE5902"/>
    <w:rsid w:val="00CF370E"/>
    <w:rsid w:val="00D03F0F"/>
    <w:rsid w:val="00D04F78"/>
    <w:rsid w:val="00D056F2"/>
    <w:rsid w:val="00D15BD2"/>
    <w:rsid w:val="00D26984"/>
    <w:rsid w:val="00D535AC"/>
    <w:rsid w:val="00D60499"/>
    <w:rsid w:val="00D9230A"/>
    <w:rsid w:val="00D96CD7"/>
    <w:rsid w:val="00DB380B"/>
    <w:rsid w:val="00DB3AF4"/>
    <w:rsid w:val="00DB687E"/>
    <w:rsid w:val="00DB77EE"/>
    <w:rsid w:val="00DE49D5"/>
    <w:rsid w:val="00DE7924"/>
    <w:rsid w:val="00DF1E85"/>
    <w:rsid w:val="00DF7E7D"/>
    <w:rsid w:val="00E05FD8"/>
    <w:rsid w:val="00E24724"/>
    <w:rsid w:val="00E404EE"/>
    <w:rsid w:val="00E45F20"/>
    <w:rsid w:val="00E535FF"/>
    <w:rsid w:val="00E57AC3"/>
    <w:rsid w:val="00E75DC2"/>
    <w:rsid w:val="00E85229"/>
    <w:rsid w:val="00E91CE4"/>
    <w:rsid w:val="00E955BC"/>
    <w:rsid w:val="00EC6044"/>
    <w:rsid w:val="00ED6D84"/>
    <w:rsid w:val="00F2471B"/>
    <w:rsid w:val="00F30E2B"/>
    <w:rsid w:val="00F4316D"/>
    <w:rsid w:val="00F50412"/>
    <w:rsid w:val="00F661CC"/>
    <w:rsid w:val="00F70629"/>
    <w:rsid w:val="00F806B1"/>
    <w:rsid w:val="00F94C5E"/>
    <w:rsid w:val="00FA51C0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41DC8-B161-491D-B66A-AA0B929E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glo-tan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a-sport.ru/event41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7069-F47D-453D-AF4D-2105E824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112</cp:revision>
  <cp:lastPrinted>2017-09-17T10:49:00Z</cp:lastPrinted>
  <dcterms:created xsi:type="dcterms:W3CDTF">2016-04-22T08:29:00Z</dcterms:created>
  <dcterms:modified xsi:type="dcterms:W3CDTF">2019-09-28T23:33:00Z</dcterms:modified>
</cp:coreProperties>
</file>