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42D0" w14:textId="77777777" w:rsidR="00762F9F" w:rsidRDefault="00762F9F" w:rsidP="004D2985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678FDC7C" w14:textId="77777777" w:rsidR="00155296" w:rsidRDefault="00155296" w:rsidP="00303D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50A605C" w14:textId="77777777" w:rsidR="00B90D20" w:rsidRDefault="00AD657B" w:rsidP="00303D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4A1F5EB2" w14:textId="2432B73D" w:rsidR="00AD657B" w:rsidRPr="00EC009D" w:rsidRDefault="00EC009D" w:rsidP="00EC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7C1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AC72C8" wp14:editId="6D89E24E">
            <wp:extent cx="3193200" cy="21276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47_res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B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1B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0AE092" wp14:editId="78562FB5">
            <wp:extent cx="3193200" cy="21276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73104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B220" w14:textId="77777777" w:rsidR="00EC009D" w:rsidRDefault="00EC009D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E38D6" w14:textId="77777777" w:rsidR="00155296" w:rsidRPr="00303DC3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М А </w:t>
      </w:r>
    </w:p>
    <w:p w14:paraId="0123E155" w14:textId="0616FBC0" w:rsidR="009A6BA3" w:rsidRPr="00EC009D" w:rsidRDefault="00127C1B" w:rsidP="00AA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вечерние</w:t>
      </w:r>
      <w:r w:rsidR="00AA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по лыжным гонкам</w:t>
      </w:r>
    </w:p>
    <w:p w14:paraId="588823C3" w14:textId="624DF4FE" w:rsidR="009A6BA3" w:rsidRPr="000E0581" w:rsidRDefault="00127C1B" w:rsidP="00EC0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«Старый Новый год</w:t>
      </w:r>
      <w:r w:rsidR="00EC0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02F1C" w:rsidRPr="000E0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D0DE48" w14:textId="290C88DA" w:rsidR="009A6BA3" w:rsidRPr="00F02F1C" w:rsidRDefault="00127C1B" w:rsidP="009A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января 2018</w:t>
      </w:r>
      <w:r w:rsidR="00155296" w:rsidRPr="00F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C009D" w:rsidRPr="00F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(</w:t>
      </w:r>
      <w:r w:rsidRPr="00F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="00155296" w:rsidRPr="00F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CEC71C8" w14:textId="77777777" w:rsidR="00F1132C" w:rsidRDefault="00EC009D" w:rsidP="00EC009D">
      <w:pPr>
        <w:tabs>
          <w:tab w:val="left" w:pos="4560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СЗАО</w:t>
      </w:r>
      <w:r w:rsidR="009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 «Лазурный»</w:t>
      </w:r>
    </w:p>
    <w:p w14:paraId="75D5E8C9" w14:textId="77777777" w:rsidR="00A072B6" w:rsidRDefault="00A072B6" w:rsidP="00A072B6">
      <w:pPr>
        <w:tabs>
          <w:tab w:val="left" w:pos="4560"/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D9D84" w14:textId="77777777" w:rsidR="00CF10D1" w:rsidRDefault="00CF10D1" w:rsidP="00A072B6">
      <w:pPr>
        <w:tabs>
          <w:tab w:val="left" w:pos="4560"/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881E1" w14:textId="030B6F55" w:rsidR="00CF10D1" w:rsidRPr="00CF10D1" w:rsidRDefault="00CF10D1" w:rsidP="00C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взнос отсутствует.</w:t>
      </w:r>
    </w:p>
    <w:p w14:paraId="181E5438" w14:textId="60EACE9D" w:rsidR="006A5EC3" w:rsidRPr="00CF10D1" w:rsidRDefault="006A5EC3" w:rsidP="006A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регистрация обязательна</w:t>
      </w:r>
      <w:r w:rsidR="00127C1B" w:rsidRPr="00CF1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1A4BA" w14:textId="77777777" w:rsidR="00AA61DB" w:rsidRDefault="006A5EC3" w:rsidP="006A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версия регламента и стартовый протокол будут представлены </w:t>
      </w:r>
    </w:p>
    <w:p w14:paraId="5E919812" w14:textId="09006757" w:rsidR="006A5EC3" w:rsidRPr="00F26172" w:rsidRDefault="006A5EC3" w:rsidP="006A5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12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12.01.18 в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14:paraId="1283DF6E" w14:textId="36F59643" w:rsidR="006A5EC3" w:rsidRDefault="006A5EC3" w:rsidP="006A5E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</w:t>
      </w:r>
      <w:r w:rsidR="00127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заявки принимаются до 18.00, 12.01.18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6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F2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1F4039" w14:textId="08C6B603" w:rsidR="006A5EC3" w:rsidRDefault="006A5EC3" w:rsidP="006A5EC3">
      <w:pPr>
        <w:tabs>
          <w:tab w:val="left" w:pos="851"/>
        </w:tabs>
        <w:spacing w:after="0" w:line="240" w:lineRule="auto"/>
        <w:jc w:val="both"/>
      </w:pPr>
      <w:r w:rsidRPr="00F2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почту:</w:t>
      </w:r>
      <w:r w:rsidRPr="00127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127C1B" w:rsidRPr="00127C1B">
          <w:rPr>
            <w:rStyle w:val="a4"/>
            <w:rFonts w:ascii="Times New Roman" w:hAnsi="Times New Roman" w:cs="Times New Roman"/>
            <w:b/>
            <w:sz w:val="24"/>
            <w:szCs w:val="24"/>
          </w:rPr>
          <w:t>karinka.20@list.ru</w:t>
        </w:r>
      </w:hyperlink>
    </w:p>
    <w:p w14:paraId="57FB9BFB" w14:textId="77777777" w:rsidR="00127C1B" w:rsidRPr="003C6319" w:rsidRDefault="00127C1B" w:rsidP="006A5E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FAC91" w14:textId="77777777" w:rsidR="006A5EC3" w:rsidRDefault="006A5EC3" w:rsidP="006A5EC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регистрации:</w:t>
      </w:r>
      <w:r w:rsidRPr="00FA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C519EC" w14:textId="0DC76AB8" w:rsidR="00BB273E" w:rsidRDefault="00BB273E" w:rsidP="006A5EC3">
      <w:pPr>
        <w:spacing w:after="0" w:line="240" w:lineRule="auto"/>
      </w:pPr>
      <w:hyperlink r:id="rId10" w:history="1">
        <w:r w:rsidRPr="009879D6">
          <w:rPr>
            <w:rStyle w:val="a4"/>
          </w:rPr>
          <w:t>http://artasport.ru/event14</w:t>
        </w:r>
        <w:bookmarkStart w:id="0" w:name="_GoBack"/>
        <w:bookmarkEnd w:id="0"/>
        <w:r w:rsidRPr="009879D6">
          <w:rPr>
            <w:rStyle w:val="a4"/>
          </w:rPr>
          <w:t>5</w:t>
        </w:r>
        <w:r w:rsidRPr="009879D6">
          <w:rPr>
            <w:rStyle w:val="a4"/>
          </w:rPr>
          <w:t>.html</w:t>
        </w:r>
      </w:hyperlink>
    </w:p>
    <w:p w14:paraId="6F5A5D18" w14:textId="6380430E" w:rsidR="006A5EC3" w:rsidRPr="00F26172" w:rsidRDefault="006A5EC3" w:rsidP="006A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14:paraId="78B25807" w14:textId="78620382" w:rsidR="006A5EC3" w:rsidRPr="00F26172" w:rsidRDefault="006A5EC3" w:rsidP="006A5E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72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8-916-636-37-</w:t>
      </w:r>
      <w:r w:rsidR="00CF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Ирина, </w:t>
      </w:r>
      <w:r w:rsidRPr="00F26172">
        <w:rPr>
          <w:rFonts w:ascii="Times New Roman" w:eastAsia="Times New Roman" w:hAnsi="Times New Roman" w:cs="Times New Roman"/>
          <w:sz w:val="24"/>
          <w:szCs w:val="24"/>
          <w:lang w:eastAsia="ru-RU"/>
        </w:rPr>
        <w:t>8-985-905-11-04 Карина</w:t>
      </w:r>
      <w:r w:rsidR="00CF1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E7FD8D" w14:textId="77777777" w:rsidR="006A5EC3" w:rsidRDefault="006A5EC3" w:rsidP="006A5EC3">
      <w:pPr>
        <w:tabs>
          <w:tab w:val="left" w:pos="4560"/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04CC6" w14:textId="77777777" w:rsidR="00AD657B" w:rsidRDefault="00AD657B" w:rsidP="00A072B6">
      <w:pPr>
        <w:tabs>
          <w:tab w:val="left" w:pos="4560"/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FB3B0" w14:textId="404D45CA" w:rsidR="000E0581" w:rsidRDefault="000E0581" w:rsidP="000E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по освещенной лыжной трассе.</w:t>
      </w:r>
    </w:p>
    <w:p w14:paraId="1ADD27E7" w14:textId="77777777" w:rsidR="000E0581" w:rsidRDefault="000E0581" w:rsidP="000E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передвижения свободный. Старт массовый по забегам.</w:t>
      </w:r>
    </w:p>
    <w:p w14:paraId="31508EE7" w14:textId="77777777" w:rsidR="000E0581" w:rsidRPr="007B29C6" w:rsidRDefault="000E0581" w:rsidP="000E0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>Регистрация и дорегистрация с</w:t>
      </w:r>
      <w:r w:rsidRPr="007B29C6">
        <w:rPr>
          <w:rFonts w:ascii="Times New Roman" w:hAnsi="Times New Roman"/>
          <w:b/>
          <w:sz w:val="24"/>
          <w:szCs w:val="24"/>
        </w:rPr>
        <w:t xml:space="preserve"> </w:t>
      </w:r>
      <w:r w:rsidRPr="00031EBA">
        <w:rPr>
          <w:rFonts w:ascii="Times New Roman" w:hAnsi="Times New Roman"/>
          <w:b/>
          <w:sz w:val="32"/>
          <w:szCs w:val="32"/>
        </w:rPr>
        <w:t>15.30 до 17.30</w:t>
      </w:r>
      <w:r w:rsidRPr="007B29C6">
        <w:rPr>
          <w:rFonts w:ascii="Times New Roman" w:hAnsi="Times New Roman"/>
          <w:b/>
          <w:sz w:val="24"/>
          <w:szCs w:val="24"/>
        </w:rPr>
        <w:t xml:space="preserve"> </w:t>
      </w:r>
      <w:r w:rsidRPr="007B29C6">
        <w:rPr>
          <w:rFonts w:ascii="Times New Roman" w:hAnsi="Times New Roman"/>
          <w:sz w:val="24"/>
          <w:szCs w:val="24"/>
        </w:rPr>
        <w:t>(на лыжной базе).</w:t>
      </w:r>
    </w:p>
    <w:p w14:paraId="7A87006B" w14:textId="77777777" w:rsidR="000E0581" w:rsidRPr="007B29C6" w:rsidRDefault="000E0581" w:rsidP="000E0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b/>
          <w:sz w:val="24"/>
          <w:szCs w:val="24"/>
        </w:rPr>
        <w:t>ВНИМАНИЕ!</w:t>
      </w:r>
      <w:r w:rsidRPr="007B29C6">
        <w:rPr>
          <w:rFonts w:ascii="Times New Roman" w:hAnsi="Times New Roman"/>
          <w:sz w:val="24"/>
          <w:szCs w:val="24"/>
        </w:rPr>
        <w:t xml:space="preserve"> После 17.30 дорегистрация и перерегистрация производит</w:t>
      </w:r>
      <w:r>
        <w:rPr>
          <w:rFonts w:ascii="Times New Roman" w:hAnsi="Times New Roman"/>
          <w:sz w:val="24"/>
          <w:szCs w:val="24"/>
        </w:rPr>
        <w:t>ь</w:t>
      </w:r>
      <w:r w:rsidRPr="007B29C6">
        <w:rPr>
          <w:rFonts w:ascii="Times New Roman" w:hAnsi="Times New Roman"/>
          <w:sz w:val="24"/>
          <w:szCs w:val="24"/>
        </w:rPr>
        <w:t>ся не будет</w:t>
      </w:r>
    </w:p>
    <w:p w14:paraId="2827F42C" w14:textId="77777777" w:rsidR="000E0581" w:rsidRDefault="000E0581" w:rsidP="000E0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9C6">
        <w:rPr>
          <w:rFonts w:ascii="Times New Roman" w:hAnsi="Times New Roman"/>
          <w:sz w:val="24"/>
          <w:szCs w:val="24"/>
        </w:rPr>
        <w:t xml:space="preserve">Выдача номеров по предварительной регистрации </w:t>
      </w:r>
      <w:r w:rsidRPr="007B29C6">
        <w:rPr>
          <w:rFonts w:ascii="Times New Roman" w:hAnsi="Times New Roman"/>
          <w:b/>
          <w:sz w:val="24"/>
          <w:szCs w:val="24"/>
        </w:rPr>
        <w:t>начинается с 15.30 и заканчивается за 30 минут до старта в своем забеге.</w:t>
      </w:r>
    </w:p>
    <w:p w14:paraId="1FCEF3A9" w14:textId="77777777" w:rsidR="000E0581" w:rsidRPr="007B29C6" w:rsidRDefault="000E0581" w:rsidP="000E0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64C4C" w14:textId="77777777" w:rsidR="000E0581" w:rsidRDefault="000E0581" w:rsidP="000E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БЛОК</w:t>
      </w:r>
    </w:p>
    <w:p w14:paraId="2C89D867" w14:textId="77777777" w:rsidR="000E0581" w:rsidRPr="00D241E3" w:rsidRDefault="000E0581" w:rsidP="000E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FA443" w14:textId="77777777" w:rsidR="000E0581" w:rsidRPr="001A311D" w:rsidRDefault="000E0581" w:rsidP="000E0581">
      <w:pPr>
        <w:pStyle w:val="3"/>
        <w:rPr>
          <w:sz w:val="24"/>
          <w:szCs w:val="24"/>
        </w:rPr>
      </w:pPr>
      <w:r>
        <w:rPr>
          <w:b/>
          <w:sz w:val="32"/>
          <w:szCs w:val="32"/>
        </w:rPr>
        <w:t>17.30</w:t>
      </w:r>
      <w:r>
        <w:rPr>
          <w:sz w:val="24"/>
          <w:szCs w:val="24"/>
        </w:rPr>
        <w:t xml:space="preserve"> – построение</w:t>
      </w:r>
      <w:r w:rsidRPr="006308A2">
        <w:rPr>
          <w:sz w:val="24"/>
          <w:szCs w:val="24"/>
        </w:rPr>
        <w:t xml:space="preserve">, </w:t>
      </w:r>
      <w:r>
        <w:rPr>
          <w:sz w:val="24"/>
          <w:szCs w:val="24"/>
        </w:rPr>
        <w:t>торжественное открытие соревнований</w:t>
      </w:r>
    </w:p>
    <w:p w14:paraId="078D64B4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18.0</w:t>
      </w:r>
      <w:r w:rsidRPr="001A311D">
        <w:rPr>
          <w:b/>
          <w:sz w:val="32"/>
          <w:szCs w:val="32"/>
        </w:rPr>
        <w:t>0</w:t>
      </w:r>
      <w:r w:rsidRPr="00947B6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старт на дистанцию </w:t>
      </w:r>
      <w:r>
        <w:rPr>
          <w:b/>
          <w:sz w:val="32"/>
          <w:szCs w:val="32"/>
        </w:rPr>
        <w:t xml:space="preserve">600 </w:t>
      </w:r>
      <w:r w:rsidRPr="000D6107">
        <w:rPr>
          <w:b/>
          <w:sz w:val="32"/>
          <w:szCs w:val="32"/>
        </w:rPr>
        <w:t>м</w:t>
      </w:r>
      <w:r>
        <w:rPr>
          <w:sz w:val="24"/>
          <w:szCs w:val="24"/>
        </w:rPr>
        <w:t xml:space="preserve"> (1 круг) – ДМ1,</w:t>
      </w:r>
      <w:r w:rsidRPr="000111A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№1-25</w:t>
      </w:r>
    </w:p>
    <w:p w14:paraId="565CF002" w14:textId="77777777" w:rsidR="000E0581" w:rsidRPr="00802F3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18.03</w:t>
      </w:r>
      <w:r w:rsidRPr="00947B6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старт на дистанцию </w:t>
      </w:r>
      <w:r>
        <w:rPr>
          <w:b/>
          <w:sz w:val="32"/>
          <w:szCs w:val="32"/>
        </w:rPr>
        <w:t xml:space="preserve">600 </w:t>
      </w:r>
      <w:r w:rsidRPr="000D6107">
        <w:rPr>
          <w:b/>
          <w:sz w:val="32"/>
          <w:szCs w:val="32"/>
        </w:rPr>
        <w:t>м</w:t>
      </w:r>
      <w:r>
        <w:rPr>
          <w:sz w:val="24"/>
          <w:szCs w:val="24"/>
        </w:rPr>
        <w:t xml:space="preserve"> (1 круг) –</w:t>
      </w:r>
      <w:r w:rsidRPr="000D6107">
        <w:rPr>
          <w:sz w:val="24"/>
          <w:szCs w:val="24"/>
        </w:rPr>
        <w:t xml:space="preserve"> </w:t>
      </w:r>
      <w:r>
        <w:rPr>
          <w:sz w:val="24"/>
          <w:szCs w:val="24"/>
        </w:rPr>
        <w:t>ДД1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№25-50</w:t>
      </w:r>
    </w:p>
    <w:p w14:paraId="4670536B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18.06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1,2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(2 круга) – ДМ2, </w:t>
      </w:r>
      <w:r>
        <w:rPr>
          <w:b/>
          <w:sz w:val="24"/>
          <w:szCs w:val="24"/>
        </w:rPr>
        <w:t>№51-7</w:t>
      </w:r>
      <w:r w:rsidRPr="000111A9">
        <w:rPr>
          <w:b/>
          <w:sz w:val="24"/>
          <w:szCs w:val="24"/>
        </w:rPr>
        <w:t>0</w:t>
      </w:r>
    </w:p>
    <w:p w14:paraId="5E3D0FC7" w14:textId="77777777" w:rsidR="000E0581" w:rsidRPr="00802F3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18.09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1,2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(2 круга) – ДД2, </w:t>
      </w:r>
      <w:r>
        <w:rPr>
          <w:b/>
          <w:sz w:val="24"/>
          <w:szCs w:val="24"/>
        </w:rPr>
        <w:t>№71-9</w:t>
      </w:r>
      <w:r w:rsidRPr="000111A9">
        <w:rPr>
          <w:b/>
          <w:sz w:val="24"/>
          <w:szCs w:val="24"/>
        </w:rPr>
        <w:t>0</w:t>
      </w:r>
    </w:p>
    <w:p w14:paraId="67933250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18.12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1,2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(2 круга) – Д мл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№91-110</w:t>
      </w:r>
    </w:p>
    <w:p w14:paraId="14FE0BEB" w14:textId="77777777" w:rsidR="000E0581" w:rsidRPr="00B47E66" w:rsidRDefault="000E0581" w:rsidP="000E0581">
      <w:pPr>
        <w:pStyle w:val="3"/>
        <w:rPr>
          <w:sz w:val="24"/>
          <w:szCs w:val="24"/>
        </w:rPr>
      </w:pPr>
      <w:r>
        <w:rPr>
          <w:b/>
          <w:sz w:val="32"/>
          <w:szCs w:val="32"/>
        </w:rPr>
        <w:t>18.15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1,8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(3 круга) – Ю мл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№111-150</w:t>
      </w:r>
    </w:p>
    <w:p w14:paraId="711BFC94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18.25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1,8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(3 круга) – Д ср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№15</w:t>
      </w:r>
      <w:r w:rsidRPr="000111A9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17</w:t>
      </w:r>
      <w:r w:rsidRPr="000111A9">
        <w:rPr>
          <w:b/>
          <w:sz w:val="24"/>
          <w:szCs w:val="24"/>
        </w:rPr>
        <w:t>0</w:t>
      </w:r>
    </w:p>
    <w:p w14:paraId="59B59B2C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18.35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1,8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(3 круга) – Д ст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>ЖЮ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>Ж2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>Ж3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№17</w:t>
      </w:r>
      <w:r w:rsidRPr="000111A9">
        <w:rPr>
          <w:b/>
          <w:sz w:val="24"/>
          <w:szCs w:val="24"/>
        </w:rPr>
        <w:t>1-200</w:t>
      </w:r>
    </w:p>
    <w:p w14:paraId="270EC5EC" w14:textId="77777777" w:rsidR="000E0581" w:rsidRDefault="000E0581" w:rsidP="000E0581">
      <w:pPr>
        <w:pStyle w:val="3"/>
        <w:rPr>
          <w:b/>
          <w:sz w:val="24"/>
          <w:szCs w:val="24"/>
        </w:rPr>
      </w:pPr>
    </w:p>
    <w:p w14:paraId="7CCBA787" w14:textId="77777777" w:rsidR="000E0581" w:rsidRDefault="000E0581" w:rsidP="000E0581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БЛОК</w:t>
      </w:r>
    </w:p>
    <w:p w14:paraId="2BE6DA1C" w14:textId="77777777" w:rsidR="000E0581" w:rsidRPr="000111A9" w:rsidRDefault="000E0581" w:rsidP="000E0581">
      <w:pPr>
        <w:pStyle w:val="3"/>
        <w:jc w:val="center"/>
        <w:rPr>
          <w:sz w:val="24"/>
          <w:szCs w:val="24"/>
        </w:rPr>
      </w:pPr>
    </w:p>
    <w:p w14:paraId="524A2595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19.00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2,4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(4 круга) – Ю ср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Ю ст, </w:t>
      </w:r>
      <w:r>
        <w:rPr>
          <w:b/>
          <w:sz w:val="24"/>
          <w:szCs w:val="24"/>
        </w:rPr>
        <w:t>№1-40</w:t>
      </w:r>
    </w:p>
    <w:p w14:paraId="0190B4ED" w14:textId="77777777" w:rsidR="000E0581" w:rsidRPr="00D241E3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19.15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2,4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(4 круга) – Ж0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>Ж1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№41-70</w:t>
      </w:r>
    </w:p>
    <w:p w14:paraId="27799BE0" w14:textId="77777777" w:rsidR="000E0581" w:rsidRPr="00836067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</w:t>
      </w:r>
      <w:r w:rsidRPr="000111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.30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3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(5 круга) – МЮ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>М2</w:t>
      </w:r>
      <w:r w:rsidRPr="000111A9">
        <w:rPr>
          <w:sz w:val="24"/>
          <w:szCs w:val="24"/>
        </w:rPr>
        <w:t xml:space="preserve">, </w:t>
      </w:r>
      <w:r>
        <w:rPr>
          <w:sz w:val="24"/>
          <w:szCs w:val="24"/>
        </w:rPr>
        <w:t>М3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№71</w:t>
      </w:r>
      <w:r w:rsidRPr="000111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110</w:t>
      </w:r>
    </w:p>
    <w:p w14:paraId="7F5DA78E" w14:textId="77777777" w:rsidR="000E0581" w:rsidRDefault="000E0581" w:rsidP="000E0581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>19.45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3,6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(6 кругов) – М1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№11</w:t>
      </w:r>
      <w:r w:rsidRPr="000111A9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140</w:t>
      </w:r>
    </w:p>
    <w:p w14:paraId="46F1ED5B" w14:textId="77777777" w:rsidR="000E0581" w:rsidRPr="000111A9" w:rsidRDefault="000E0581" w:rsidP="000E0581">
      <w:pPr>
        <w:pStyle w:val="3"/>
        <w:rPr>
          <w:sz w:val="24"/>
          <w:szCs w:val="24"/>
        </w:rPr>
      </w:pPr>
      <w:r>
        <w:rPr>
          <w:b/>
          <w:sz w:val="32"/>
          <w:szCs w:val="32"/>
        </w:rPr>
        <w:t>20.00</w:t>
      </w:r>
      <w:r>
        <w:rPr>
          <w:sz w:val="24"/>
          <w:szCs w:val="24"/>
        </w:rPr>
        <w:t xml:space="preserve"> – старт на дистанцию </w:t>
      </w:r>
      <w:r>
        <w:rPr>
          <w:b/>
          <w:sz w:val="32"/>
          <w:szCs w:val="32"/>
        </w:rPr>
        <w:t>3,6</w:t>
      </w:r>
      <w:r w:rsidRPr="000D6107">
        <w:rPr>
          <w:b/>
          <w:sz w:val="32"/>
          <w:szCs w:val="32"/>
        </w:rPr>
        <w:t xml:space="preserve"> км</w:t>
      </w:r>
      <w:r>
        <w:rPr>
          <w:sz w:val="24"/>
          <w:szCs w:val="24"/>
        </w:rPr>
        <w:t xml:space="preserve"> (6 кругов) – М0</w:t>
      </w:r>
      <w:r w:rsidRPr="000111A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№14</w:t>
      </w:r>
      <w:r w:rsidRPr="000111A9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200</w:t>
      </w:r>
    </w:p>
    <w:p w14:paraId="4A2B9A8B" w14:textId="77777777" w:rsidR="000E0581" w:rsidRDefault="000E0581" w:rsidP="000E0581">
      <w:pPr>
        <w:pStyle w:val="3"/>
        <w:rPr>
          <w:sz w:val="24"/>
          <w:szCs w:val="24"/>
        </w:rPr>
      </w:pPr>
      <w:r w:rsidRPr="001050F9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победителей и призеров сразу после финиша и подведения итогов в подгруппе.</w:t>
      </w:r>
    </w:p>
    <w:p w14:paraId="05D4A236" w14:textId="77777777" w:rsidR="000E0581" w:rsidRPr="001050F9" w:rsidRDefault="000E0581" w:rsidP="000E0581">
      <w:pPr>
        <w:pStyle w:val="3"/>
        <w:rPr>
          <w:sz w:val="24"/>
          <w:szCs w:val="24"/>
        </w:rPr>
      </w:pPr>
    </w:p>
    <w:p w14:paraId="495FB1AE" w14:textId="77777777" w:rsidR="000E0581" w:rsidRDefault="000E0581" w:rsidP="000E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14:paraId="773045A9" w14:textId="77777777" w:rsidR="000E0581" w:rsidRPr="00BD24D7" w:rsidRDefault="000E0581" w:rsidP="000E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969"/>
        <w:gridCol w:w="1701"/>
        <w:gridCol w:w="1701"/>
      </w:tblGrid>
      <w:tr w:rsidR="000E0581" w:rsidRPr="00C508A7" w14:paraId="5932E975" w14:textId="77777777" w:rsidTr="00741394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ED625A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E2D73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66F527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14:paraId="47D7BE6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B011BE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572D4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0E0581" w:rsidRPr="00C508A7" w14:paraId="7217BECD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16C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FA2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3AEC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26F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г.р. и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9D4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0E0581" w:rsidRPr="00C508A7" w14:paraId="22F10A04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5CC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862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2, Д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70F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B40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2006-2007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166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0E0581" w:rsidRPr="00C508A7" w14:paraId="29970883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BA1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E09A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47DE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3EA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75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км/1,2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6D45E826" w14:textId="77777777" w:rsidTr="0074139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FA4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0ACC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2FDA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AA6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342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км/1,8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3114BDEC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D7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2A86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94A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80DC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B83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км/1,8</w:t>
            </w:r>
            <w:r w:rsidRPr="00C50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2EE44506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C75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202F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A74E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3B79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1998-1999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627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км/1,8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1D96D7A7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E97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5E4D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99B2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6D2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1997-1978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202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 км/2,4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26B47407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BBD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2BC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9E4E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DF2A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1977-1968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D60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 км/2,4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06A404B2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673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5AD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М2, Ж2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6E7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A993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1967-195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E8D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км/1,8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E0581" w:rsidRPr="00C508A7" w14:paraId="7A3F3B46" w14:textId="77777777" w:rsidTr="0074139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299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01CB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М3, Ж3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8609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третьей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F76F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1957 г.р. и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A4D" w14:textId="77777777" w:rsidR="000E0581" w:rsidRPr="00C508A7" w:rsidRDefault="000E0581" w:rsidP="0074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км/1,8</w:t>
            </w:r>
            <w:r w:rsidRPr="00C5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14:paraId="66D1DD92" w14:textId="77777777" w:rsidR="000E0581" w:rsidRPr="009C5FE0" w:rsidRDefault="000E0581" w:rsidP="000E0581">
      <w:pPr>
        <w:keepLines/>
        <w:numPr>
          <w:ilvl w:val="1"/>
          <w:numId w:val="0"/>
        </w:numPr>
        <w:tabs>
          <w:tab w:val="left" w:pos="907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508A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Спортсмены допускаются к соревнованиям при наличии соответствующей медицинской справки или расписки о полной собственной ответственности за свое здоровье. Бланк расписки выдается судьями, проводящими регистрацию спортсменов непос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редственно перед соревнованиям. </w:t>
      </w:r>
    </w:p>
    <w:p w14:paraId="1C2E0EAC" w14:textId="77777777" w:rsidR="000E0581" w:rsidRDefault="000E0581" w:rsidP="00916A0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6D896575" w14:textId="77777777" w:rsidR="00916A00" w:rsidRDefault="00916A00" w:rsidP="00916A0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00">
        <w:rPr>
          <w:rFonts w:ascii="Times New Roman" w:eastAsia="Calibri" w:hAnsi="Times New Roman" w:cs="Times New Roman"/>
          <w:b/>
          <w:sz w:val="24"/>
          <w:szCs w:val="24"/>
        </w:rPr>
        <w:t>Проезд</w:t>
      </w:r>
    </w:p>
    <w:p w14:paraId="4B0633A3" w14:textId="77777777" w:rsidR="00117857" w:rsidRPr="00117857" w:rsidRDefault="00117857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соревнований</w:t>
      </w:r>
      <w:r w:rsidR="008C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лыжная трасса</w:t>
      </w:r>
      <w:r w:rsidRPr="001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 «Лазурный» по адресу: ул. Вилиса Лациса, 26 (станция мет</w:t>
      </w:r>
      <w:r w:rsidR="008C6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«Планерная», «Сходненская» – </w:t>
      </w:r>
      <w:r w:rsidRPr="001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на автобусе № 96 или маршрутном такси № </w:t>
      </w:r>
      <w:r w:rsidRPr="00117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568м</w:t>
      </w:r>
      <w:r w:rsidRPr="001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остановки «Студгородок»).</w:t>
      </w:r>
    </w:p>
    <w:p w14:paraId="47F7D10D" w14:textId="77777777" w:rsidR="00916A00" w:rsidRPr="008C6586" w:rsidRDefault="00916A00" w:rsidP="00916A00">
      <w:pPr>
        <w:tabs>
          <w:tab w:val="center" w:pos="5599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1BBB97" w14:textId="77777777" w:rsidR="00F26172" w:rsidRPr="008C6586" w:rsidRDefault="00F26172" w:rsidP="00800C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26172" w:rsidRPr="008C6586" w:rsidSect="001F0EC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DC24" w14:textId="77777777" w:rsidR="00E50C6D" w:rsidRDefault="00E50C6D" w:rsidP="003E15F4">
      <w:pPr>
        <w:spacing w:after="0" w:line="240" w:lineRule="auto"/>
      </w:pPr>
      <w:r>
        <w:separator/>
      </w:r>
    </w:p>
  </w:endnote>
  <w:endnote w:type="continuationSeparator" w:id="0">
    <w:p w14:paraId="37B4B3B5" w14:textId="77777777" w:rsidR="00E50C6D" w:rsidRDefault="00E50C6D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B578" w14:textId="77777777" w:rsidR="00E50C6D" w:rsidRDefault="00E50C6D" w:rsidP="003E15F4">
      <w:pPr>
        <w:spacing w:after="0" w:line="240" w:lineRule="auto"/>
      </w:pPr>
      <w:r>
        <w:separator/>
      </w:r>
    </w:p>
  </w:footnote>
  <w:footnote w:type="continuationSeparator" w:id="0">
    <w:p w14:paraId="56FCC7C8" w14:textId="77777777" w:rsidR="00E50C6D" w:rsidRDefault="00E50C6D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111A9"/>
    <w:rsid w:val="000560F4"/>
    <w:rsid w:val="00086B0C"/>
    <w:rsid w:val="000A638D"/>
    <w:rsid w:val="000B2A12"/>
    <w:rsid w:val="000C39D9"/>
    <w:rsid w:val="000C55FC"/>
    <w:rsid w:val="000D6107"/>
    <w:rsid w:val="000E0581"/>
    <w:rsid w:val="000F4B66"/>
    <w:rsid w:val="001050F9"/>
    <w:rsid w:val="00117857"/>
    <w:rsid w:val="00117C5A"/>
    <w:rsid w:val="00127C1B"/>
    <w:rsid w:val="00127CA3"/>
    <w:rsid w:val="00133CE5"/>
    <w:rsid w:val="00146BB0"/>
    <w:rsid w:val="001547DC"/>
    <w:rsid w:val="00155296"/>
    <w:rsid w:val="001558C9"/>
    <w:rsid w:val="00157E0A"/>
    <w:rsid w:val="0016763C"/>
    <w:rsid w:val="001802BC"/>
    <w:rsid w:val="00180DE5"/>
    <w:rsid w:val="00192816"/>
    <w:rsid w:val="00197C6F"/>
    <w:rsid w:val="001A311D"/>
    <w:rsid w:val="001C1D7B"/>
    <w:rsid w:val="001C53B8"/>
    <w:rsid w:val="001C7D6A"/>
    <w:rsid w:val="001D0F88"/>
    <w:rsid w:val="001E31B4"/>
    <w:rsid w:val="001E75D0"/>
    <w:rsid w:val="001F0EC7"/>
    <w:rsid w:val="001F27C7"/>
    <w:rsid w:val="00202C30"/>
    <w:rsid w:val="00211C83"/>
    <w:rsid w:val="002151CF"/>
    <w:rsid w:val="00252CB0"/>
    <w:rsid w:val="0026157B"/>
    <w:rsid w:val="0026641D"/>
    <w:rsid w:val="00277E72"/>
    <w:rsid w:val="002905C6"/>
    <w:rsid w:val="002A04B0"/>
    <w:rsid w:val="002A0C99"/>
    <w:rsid w:val="002F7721"/>
    <w:rsid w:val="003004E9"/>
    <w:rsid w:val="00303DC3"/>
    <w:rsid w:val="00303F2A"/>
    <w:rsid w:val="003079E7"/>
    <w:rsid w:val="00326625"/>
    <w:rsid w:val="00337697"/>
    <w:rsid w:val="003376BD"/>
    <w:rsid w:val="003D2E73"/>
    <w:rsid w:val="003D32F9"/>
    <w:rsid w:val="003D782F"/>
    <w:rsid w:val="003E15F4"/>
    <w:rsid w:val="003E74AD"/>
    <w:rsid w:val="00405A90"/>
    <w:rsid w:val="0042154E"/>
    <w:rsid w:val="00422E8E"/>
    <w:rsid w:val="0043325B"/>
    <w:rsid w:val="00434496"/>
    <w:rsid w:val="00437792"/>
    <w:rsid w:val="00473A92"/>
    <w:rsid w:val="00476023"/>
    <w:rsid w:val="004A0807"/>
    <w:rsid w:val="004D2985"/>
    <w:rsid w:val="004D689A"/>
    <w:rsid w:val="0050637D"/>
    <w:rsid w:val="00511B70"/>
    <w:rsid w:val="00516F76"/>
    <w:rsid w:val="0052473C"/>
    <w:rsid w:val="005478E6"/>
    <w:rsid w:val="00555856"/>
    <w:rsid w:val="00557192"/>
    <w:rsid w:val="00560070"/>
    <w:rsid w:val="00563D25"/>
    <w:rsid w:val="0058271E"/>
    <w:rsid w:val="00587426"/>
    <w:rsid w:val="005B2AEE"/>
    <w:rsid w:val="005B7614"/>
    <w:rsid w:val="005C01E9"/>
    <w:rsid w:val="0060043F"/>
    <w:rsid w:val="00610DB7"/>
    <w:rsid w:val="0061487F"/>
    <w:rsid w:val="00615029"/>
    <w:rsid w:val="00626771"/>
    <w:rsid w:val="006277ED"/>
    <w:rsid w:val="006308A2"/>
    <w:rsid w:val="00641E71"/>
    <w:rsid w:val="00643068"/>
    <w:rsid w:val="00652E5F"/>
    <w:rsid w:val="00661A51"/>
    <w:rsid w:val="00666DA4"/>
    <w:rsid w:val="00670E26"/>
    <w:rsid w:val="006775EE"/>
    <w:rsid w:val="0069564A"/>
    <w:rsid w:val="006A53D7"/>
    <w:rsid w:val="006A5EC3"/>
    <w:rsid w:val="006A66EA"/>
    <w:rsid w:val="006B2235"/>
    <w:rsid w:val="006B2DC1"/>
    <w:rsid w:val="006B6453"/>
    <w:rsid w:val="006C708E"/>
    <w:rsid w:val="006D260D"/>
    <w:rsid w:val="006D6050"/>
    <w:rsid w:val="006E3D4B"/>
    <w:rsid w:val="006F0AD9"/>
    <w:rsid w:val="006F6547"/>
    <w:rsid w:val="0070044A"/>
    <w:rsid w:val="0070045D"/>
    <w:rsid w:val="00700F0E"/>
    <w:rsid w:val="0070420E"/>
    <w:rsid w:val="007135B8"/>
    <w:rsid w:val="007349DA"/>
    <w:rsid w:val="0074074F"/>
    <w:rsid w:val="0074664B"/>
    <w:rsid w:val="00762F9F"/>
    <w:rsid w:val="007634ED"/>
    <w:rsid w:val="0078759C"/>
    <w:rsid w:val="0079792D"/>
    <w:rsid w:val="007A7076"/>
    <w:rsid w:val="007D4AE7"/>
    <w:rsid w:val="007D4E56"/>
    <w:rsid w:val="007F0DBD"/>
    <w:rsid w:val="007F4A07"/>
    <w:rsid w:val="00800C39"/>
    <w:rsid w:val="00810E4F"/>
    <w:rsid w:val="00815A18"/>
    <w:rsid w:val="00817A40"/>
    <w:rsid w:val="008429CF"/>
    <w:rsid w:val="00843667"/>
    <w:rsid w:val="00851BD4"/>
    <w:rsid w:val="00852236"/>
    <w:rsid w:val="00864B47"/>
    <w:rsid w:val="00866247"/>
    <w:rsid w:val="008A6132"/>
    <w:rsid w:val="008A645E"/>
    <w:rsid w:val="008C6586"/>
    <w:rsid w:val="008D158F"/>
    <w:rsid w:val="008D1BBB"/>
    <w:rsid w:val="00902287"/>
    <w:rsid w:val="00902EA4"/>
    <w:rsid w:val="009121C8"/>
    <w:rsid w:val="00913195"/>
    <w:rsid w:val="00916A00"/>
    <w:rsid w:val="00947B6F"/>
    <w:rsid w:val="00972259"/>
    <w:rsid w:val="00981DCA"/>
    <w:rsid w:val="009A6BA3"/>
    <w:rsid w:val="009B7A71"/>
    <w:rsid w:val="009D487F"/>
    <w:rsid w:val="009D5C9E"/>
    <w:rsid w:val="009E4854"/>
    <w:rsid w:val="009F233E"/>
    <w:rsid w:val="00A03D44"/>
    <w:rsid w:val="00A05553"/>
    <w:rsid w:val="00A072B6"/>
    <w:rsid w:val="00A12267"/>
    <w:rsid w:val="00A128A3"/>
    <w:rsid w:val="00A15C39"/>
    <w:rsid w:val="00A16102"/>
    <w:rsid w:val="00A22EBB"/>
    <w:rsid w:val="00A371DC"/>
    <w:rsid w:val="00A47469"/>
    <w:rsid w:val="00A54C38"/>
    <w:rsid w:val="00A54D34"/>
    <w:rsid w:val="00A578BE"/>
    <w:rsid w:val="00A749A2"/>
    <w:rsid w:val="00A8035E"/>
    <w:rsid w:val="00A85FAB"/>
    <w:rsid w:val="00A87FF5"/>
    <w:rsid w:val="00A90942"/>
    <w:rsid w:val="00A92747"/>
    <w:rsid w:val="00AA61DB"/>
    <w:rsid w:val="00AA7E96"/>
    <w:rsid w:val="00AC626B"/>
    <w:rsid w:val="00AD657B"/>
    <w:rsid w:val="00AF4B0C"/>
    <w:rsid w:val="00B03B47"/>
    <w:rsid w:val="00B072B7"/>
    <w:rsid w:val="00B07995"/>
    <w:rsid w:val="00B23426"/>
    <w:rsid w:val="00B257BF"/>
    <w:rsid w:val="00B30172"/>
    <w:rsid w:val="00B31C00"/>
    <w:rsid w:val="00B47778"/>
    <w:rsid w:val="00B47E66"/>
    <w:rsid w:val="00B72755"/>
    <w:rsid w:val="00B749D5"/>
    <w:rsid w:val="00B85F63"/>
    <w:rsid w:val="00B90D20"/>
    <w:rsid w:val="00BA4F17"/>
    <w:rsid w:val="00BB0EEF"/>
    <w:rsid w:val="00BB273E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508A7"/>
    <w:rsid w:val="00C65F42"/>
    <w:rsid w:val="00CB124D"/>
    <w:rsid w:val="00CB76A8"/>
    <w:rsid w:val="00CC3A7A"/>
    <w:rsid w:val="00CC47D5"/>
    <w:rsid w:val="00CE5902"/>
    <w:rsid w:val="00CF10D1"/>
    <w:rsid w:val="00CF49D0"/>
    <w:rsid w:val="00D03F0F"/>
    <w:rsid w:val="00D04F78"/>
    <w:rsid w:val="00D056F2"/>
    <w:rsid w:val="00D15BD2"/>
    <w:rsid w:val="00D20882"/>
    <w:rsid w:val="00D21C95"/>
    <w:rsid w:val="00D26984"/>
    <w:rsid w:val="00D45DB6"/>
    <w:rsid w:val="00D51B9C"/>
    <w:rsid w:val="00D535AC"/>
    <w:rsid w:val="00D56555"/>
    <w:rsid w:val="00D60499"/>
    <w:rsid w:val="00D9230A"/>
    <w:rsid w:val="00D96CD7"/>
    <w:rsid w:val="00DB3AF4"/>
    <w:rsid w:val="00DB6358"/>
    <w:rsid w:val="00DB687E"/>
    <w:rsid w:val="00DE49D5"/>
    <w:rsid w:val="00DE7924"/>
    <w:rsid w:val="00DF7E7D"/>
    <w:rsid w:val="00E03892"/>
    <w:rsid w:val="00E05FD8"/>
    <w:rsid w:val="00E22C0F"/>
    <w:rsid w:val="00E404EE"/>
    <w:rsid w:val="00E45F20"/>
    <w:rsid w:val="00E50C6D"/>
    <w:rsid w:val="00E535FF"/>
    <w:rsid w:val="00E567CF"/>
    <w:rsid w:val="00E74833"/>
    <w:rsid w:val="00E75DC2"/>
    <w:rsid w:val="00E768E8"/>
    <w:rsid w:val="00E85322"/>
    <w:rsid w:val="00E90B00"/>
    <w:rsid w:val="00E91CE4"/>
    <w:rsid w:val="00E94D49"/>
    <w:rsid w:val="00EC009D"/>
    <w:rsid w:val="00EC24A4"/>
    <w:rsid w:val="00EC50A3"/>
    <w:rsid w:val="00ED6D84"/>
    <w:rsid w:val="00EE6609"/>
    <w:rsid w:val="00EF221B"/>
    <w:rsid w:val="00F02F1C"/>
    <w:rsid w:val="00F1132C"/>
    <w:rsid w:val="00F26172"/>
    <w:rsid w:val="00F30E2B"/>
    <w:rsid w:val="00F4316D"/>
    <w:rsid w:val="00F50412"/>
    <w:rsid w:val="00F633CD"/>
    <w:rsid w:val="00F661CC"/>
    <w:rsid w:val="00F70629"/>
    <w:rsid w:val="00F86765"/>
    <w:rsid w:val="00F9387B"/>
    <w:rsid w:val="00FA0688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019F1"/>
  <w15:docId w15:val="{46D16139-E0BE-4F2E-9B51-0C4A718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rmal (Web)"/>
    <w:basedOn w:val="a"/>
    <w:uiPriority w:val="99"/>
    <w:unhideWhenUsed/>
    <w:rsid w:val="000A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D51B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1B9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51B9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1B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51B9C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BB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rtasport.ru/event1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ka.2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103</cp:revision>
  <cp:lastPrinted>2017-07-06T17:54:00Z</cp:lastPrinted>
  <dcterms:created xsi:type="dcterms:W3CDTF">2016-04-22T08:29:00Z</dcterms:created>
  <dcterms:modified xsi:type="dcterms:W3CDTF">2018-01-10T16:05:00Z</dcterms:modified>
</cp:coreProperties>
</file>