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330C9" w14:textId="77777777" w:rsidR="00AC7412" w:rsidRPr="00227B85" w:rsidRDefault="00AC7412" w:rsidP="00AC7412">
      <w:pPr>
        <w:pStyle w:val="11"/>
        <w:shd w:val="clear" w:color="auto" w:fill="FFFFFF"/>
        <w:tabs>
          <w:tab w:val="left" w:pos="2986"/>
          <w:tab w:val="left" w:pos="6802"/>
        </w:tabs>
        <w:ind w:left="524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145598042"/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УТВЕРЖДАЮ</w:t>
      </w:r>
    </w:p>
    <w:bookmarkEnd w:id="0"/>
    <w:p w14:paraId="35838C13" w14:textId="77777777" w:rsidR="00AC7412" w:rsidRPr="00227B85" w:rsidRDefault="00AC7412" w:rsidP="00AC7412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Директор </w:t>
      </w:r>
    </w:p>
    <w:p w14:paraId="12A194E3" w14:textId="77777777" w:rsidR="00AC7412" w:rsidRPr="00227B85" w:rsidRDefault="00AC7412" w:rsidP="00AC7412">
      <w:pPr>
        <w:spacing w:after="0" w:line="240" w:lineRule="auto"/>
        <w:ind w:left="5245" w:right="141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ГБУ «МОСГОРСПОРТ» Москомспорта</w:t>
      </w:r>
    </w:p>
    <w:p w14:paraId="5BD99617" w14:textId="77777777" w:rsidR="00AC7412" w:rsidRPr="00227B85" w:rsidRDefault="00AC7412" w:rsidP="00AC7412">
      <w:pPr>
        <w:spacing w:after="0" w:line="240" w:lineRule="auto"/>
        <w:ind w:left="5245" w:right="141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55FD117" w14:textId="77777777" w:rsidR="00AC7412" w:rsidRPr="00227B85" w:rsidRDefault="00AC7412" w:rsidP="00AC7412">
      <w:pPr>
        <w:widowControl w:val="0"/>
        <w:autoSpaceDE w:val="0"/>
        <w:autoSpaceDN w:val="0"/>
        <w:spacing w:before="90" w:after="0" w:line="240" w:lineRule="auto"/>
        <w:ind w:left="5245" w:right="223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_____________</w:t>
      </w:r>
      <w:proofErr w:type="spellStart"/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В.М.Владимиров</w:t>
      </w:r>
      <w:proofErr w:type="spellEnd"/>
    </w:p>
    <w:p w14:paraId="07E525F1" w14:textId="77777777" w:rsidR="00AC7412" w:rsidRPr="00227B85" w:rsidRDefault="00AC7412" w:rsidP="00AC7412">
      <w:pPr>
        <w:shd w:val="clear" w:color="auto" w:fill="FFFFFF"/>
        <w:tabs>
          <w:tab w:val="left" w:pos="3432"/>
          <w:tab w:val="left" w:pos="6610"/>
        </w:tabs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«___» ______________ 2026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14:paraId="521DA744" w14:textId="77777777" w:rsidR="004631CD" w:rsidRPr="00227B85" w:rsidRDefault="00463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432"/>
          <w:tab w:val="left" w:pos="66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1C19572" w14:textId="77777777" w:rsidR="004631CD" w:rsidRPr="00227B85" w:rsidRDefault="00807D74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ПОЛОЖЕНИЕ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A8F1188" w14:textId="740AEA83" w:rsidR="004631CD" w:rsidRPr="00227B85" w:rsidRDefault="00807D74" w:rsidP="00AC7412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проведении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7412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 мероприятия</w:t>
      </w:r>
      <w:r w:rsidR="00AC7412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«Традиционные соревнования по лыжероллерам и роликовым конькам»</w:t>
      </w:r>
    </w:p>
    <w:p w14:paraId="6F0A3EA4" w14:textId="04811F45" w:rsidR="00535896" w:rsidRPr="00227B85" w:rsidRDefault="00535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94FA850" w14:textId="163A6EDD" w:rsidR="004631CD" w:rsidRPr="00227B85" w:rsidRDefault="00807D74" w:rsidP="006D32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положения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проведении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5ABBD433" w14:textId="77777777" w:rsidR="00884F26" w:rsidRPr="00227B85" w:rsidRDefault="00884F26" w:rsidP="00884F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0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1214F9" w14:textId="3F6DDF72" w:rsidR="000C7533" w:rsidRPr="00227B85" w:rsidRDefault="00AC7412" w:rsidP="000E7234">
      <w:pPr>
        <w:pStyle w:val="10"/>
        <w:numPr>
          <w:ilvl w:val="1"/>
          <w:numId w:val="5"/>
        </w:numPr>
        <w:ind w:left="0"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Физкультурно-массовое мероприятие «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Традиционные соревнования по лыжероллерам и роликовым конькам»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723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723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Мероприятие</w:t>
      </w:r>
      <w:r w:rsidR="000E723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723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соревнования)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основании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Единого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календарного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спортивных,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физкультурных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массовых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спортивно-зрелищных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города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7234" w:rsidRPr="00227B85">
        <w:rPr>
          <w:rFonts w:ascii="Times New Roman" w:eastAsia="Times New Roman" w:hAnsi="Times New Roman" w:cs="Times New Roman"/>
          <w:color w:val="000000" w:themeColor="text1"/>
        </w:rPr>
        <w:t xml:space="preserve">                 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год,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утвержденным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Департаментом</w:t>
      </w:r>
      <w:r w:rsidR="000E7234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спорта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города</w:t>
      </w:r>
      <w:r w:rsidR="000E7234"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="000E7234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(реестровый</w:t>
      </w:r>
      <w:r w:rsidR="000E7234"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33113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7FF9081C" w14:textId="70DD3916" w:rsidR="004631CD" w:rsidRPr="00227B85" w:rsidRDefault="001477B4" w:rsidP="000E7234">
      <w:pPr>
        <w:pStyle w:val="10"/>
        <w:numPr>
          <w:ilvl w:val="1"/>
          <w:numId w:val="5"/>
        </w:numPr>
        <w:ind w:left="0"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Соревнования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</w:t>
      </w:r>
      <w:r w:rsidR="000E723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целях:</w:t>
      </w:r>
    </w:p>
    <w:p w14:paraId="0FB90E8A" w14:textId="77777777" w:rsidR="004631CD" w:rsidRPr="00227B85" w:rsidRDefault="00807D74" w:rsidP="001B07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популяризации,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продвижения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культуры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массового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спорта,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пропаганды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Москве;</w:t>
      </w:r>
    </w:p>
    <w:p w14:paraId="496F7B0E" w14:textId="77777777" w:rsidR="004631CD" w:rsidRPr="00227B85" w:rsidRDefault="00807D74" w:rsidP="001B07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увеличения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систематически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занимающихся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культурой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спортом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Москве;</w:t>
      </w:r>
    </w:p>
    <w:p w14:paraId="54D0A765" w14:textId="77777777" w:rsidR="004631CD" w:rsidRPr="00227B85" w:rsidRDefault="00807D74" w:rsidP="001B07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мастерства.</w:t>
      </w:r>
    </w:p>
    <w:p w14:paraId="63B2A954" w14:textId="77777777" w:rsidR="004631CD" w:rsidRPr="00227B85" w:rsidRDefault="004631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DAF9" w14:textId="1B880765" w:rsidR="004631CD" w:rsidRPr="00227B85" w:rsidRDefault="00807D74" w:rsidP="006D32D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Организатор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4C906823" w14:textId="77777777" w:rsidR="00884F26" w:rsidRPr="00227B85" w:rsidRDefault="00884F26" w:rsidP="00884F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067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</w:p>
    <w:p w14:paraId="7FDB6C07" w14:textId="09C4AC10" w:rsidR="004631CD" w:rsidRPr="00227B85" w:rsidRDefault="0088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организацией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проведением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«Московская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дирекция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развитию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спорта»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Департамента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«МОСГОРСПОРТ»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Москомспорта).</w:t>
      </w:r>
    </w:p>
    <w:p w14:paraId="1FCC4620" w14:textId="3FC14F1B" w:rsidR="004631CD" w:rsidRPr="00227B85" w:rsidRDefault="0088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Непосредственное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возлагается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главную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судейскую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коллегию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ГСК).</w:t>
      </w:r>
    </w:p>
    <w:p w14:paraId="7AAAFD95" w14:textId="659F1EDD" w:rsidR="004631CD" w:rsidRPr="00227B85" w:rsidRDefault="0088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Ответственный за организацию и проведение Мероприятий: начальник отдела разработки и развития проектов ГБУ</w:t>
      </w:r>
      <w:r w:rsidR="00DD7D1F"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«МОСГОРСПОРТ»</w:t>
      </w:r>
      <w:r w:rsidR="00DD7D1F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Москомспорта Смирнова Дарья Олеговна.</w:t>
      </w:r>
    </w:p>
    <w:p w14:paraId="0CCF33AB" w14:textId="77777777" w:rsidR="004631CD" w:rsidRPr="00227B85" w:rsidRDefault="004631CD">
      <w:pPr>
        <w:widowControl w:val="0"/>
        <w:tabs>
          <w:tab w:val="left" w:pos="709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FDE863" w14:textId="63AC9CDC" w:rsidR="004631CD" w:rsidRPr="00227B85" w:rsidRDefault="00807D74" w:rsidP="006D32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сведения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проведении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700A9D01" w14:textId="77777777" w:rsidR="006D32D2" w:rsidRPr="00227B85" w:rsidRDefault="006D32D2" w:rsidP="006D3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3A07EA" w14:textId="5C34D9EA" w:rsidR="00AC7412" w:rsidRPr="00227B85" w:rsidRDefault="001B07B5" w:rsidP="00AC74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7412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29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7412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августа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="000C7CBE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адресу: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C7412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Москва, ул. Марьинский Парк, 2/1, ОБЛК «Юго-Восток», лыжероллерная трасса.</w:t>
      </w:r>
    </w:p>
    <w:p w14:paraId="3A4B3FE3" w14:textId="6C3DCB63" w:rsidR="004631CD" w:rsidRPr="00227B85" w:rsidRDefault="00807D74" w:rsidP="00AC74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Время: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AC7412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.00.</w:t>
      </w:r>
    </w:p>
    <w:p w14:paraId="5B248AFC" w14:textId="77777777" w:rsidR="00676F1F" w:rsidRPr="00227B85" w:rsidRDefault="001B07B5">
      <w:pPr>
        <w:widowControl w:val="0"/>
        <w:tabs>
          <w:tab w:val="left" w:pos="709"/>
        </w:tabs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3.2.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соответствует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техническим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требованиям.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3DEADE5" w14:textId="563C1CAA" w:rsidR="004631CD" w:rsidRPr="00227B85" w:rsidRDefault="00807D74">
      <w:pPr>
        <w:widowControl w:val="0"/>
        <w:tabs>
          <w:tab w:val="left" w:pos="709"/>
        </w:tabs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Место,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дата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могут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быть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изменены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по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решению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организаторов.</w:t>
      </w:r>
    </w:p>
    <w:p w14:paraId="45A3AD7A" w14:textId="778DCE90" w:rsidR="004631CD" w:rsidRPr="00227B85" w:rsidRDefault="004631CD" w:rsidP="00884F26">
      <w:pPr>
        <w:widowControl w:val="0"/>
        <w:shd w:val="clear" w:color="auto" w:fill="FFFFFF"/>
        <w:tabs>
          <w:tab w:val="left" w:pos="709"/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334306D9" w14:textId="5E04A62B" w:rsidR="004631CD" w:rsidRPr="00227B85" w:rsidRDefault="00807D74" w:rsidP="00BD7D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Требования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участникам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B07B5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условия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допуска</w:t>
      </w:r>
    </w:p>
    <w:p w14:paraId="637F405E" w14:textId="77777777" w:rsidR="00555D1C" w:rsidRPr="00227B85" w:rsidRDefault="00555D1C" w:rsidP="00555D1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1067"/>
        <w:jc w:val="both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</w:p>
    <w:p w14:paraId="2D6A9165" w14:textId="0C7E74B9" w:rsidR="004631CD" w:rsidRPr="00227B85" w:rsidRDefault="00555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et0"/>
          <w:rFonts w:ascii="Times New Roman" w:eastAsia="Times New Roman" w:hAnsi="Times New Roman" w:cs="Times New Roman"/>
          <w:color w:val="000000" w:themeColor="text1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участию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допускаются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жители города Москвы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прошедшие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регистрацию</w:t>
      </w:r>
      <w:r w:rsidR="00DD7D1F"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Мероприятие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сайте: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arta-sport.ru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предоставившие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необходимые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D07E2AE" w14:textId="77777777" w:rsidR="00DD7D1F" w:rsidRPr="00227B85" w:rsidRDefault="00DD7D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et0"/>
          <w:rFonts w:ascii="Times New Roman" w:eastAsia="Times New Roman" w:hAnsi="Times New Roman" w:cs="Times New Roman"/>
          <w:color w:val="000000" w:themeColor="text1"/>
        </w:rPr>
      </w:pPr>
    </w:p>
    <w:p w14:paraId="720DC056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КАТЕГОРИЯ «ЛЫЖЕРОЛЛЕРЫ»</w:t>
      </w:r>
    </w:p>
    <w:p w14:paraId="149884F4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Детско-юношеские возрастные группы участников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5242"/>
        <w:gridCol w:w="2551"/>
      </w:tblGrid>
      <w:tr w:rsidR="00227B85" w:rsidRPr="00227B85" w14:paraId="283E3597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32B9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Сокращенное наименование группы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B1E3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Полное наименование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FA4D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Год рождения</w:t>
            </w:r>
          </w:p>
        </w:tc>
      </w:tr>
      <w:tr w:rsidR="00227B85" w:rsidRPr="00227B85" w14:paraId="10E26768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9E9F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ДМ1</w:t>
            </w: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  <w:lang w:val="en-US"/>
              </w:rPr>
              <w:t>, Д</w:t>
            </w: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</w:t>
            </w: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1F84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Дети-мальчики, девочки первой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D80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val="en-US"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2017 и младше</w:t>
            </w:r>
          </w:p>
        </w:tc>
      </w:tr>
      <w:tr w:rsidR="00227B85" w:rsidRPr="00227B85" w14:paraId="56CB6AD8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BDD9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ДМ2, ДД2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0918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Дети-мальчики, девочки второй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C0B3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2015-2016</w:t>
            </w:r>
          </w:p>
        </w:tc>
      </w:tr>
      <w:tr w:rsidR="00227B85" w:rsidRPr="00227B85" w14:paraId="7CFECAF9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B5D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Ю мл, Д мл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C222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Юноши, девушки младшего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5676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2013-2014</w:t>
            </w:r>
          </w:p>
        </w:tc>
      </w:tr>
      <w:tr w:rsidR="00227B85" w:rsidRPr="00227B85" w14:paraId="3F7DB964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B80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lang w:val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Ю ср, Д ср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C5D4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Юноши, девушки среднего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409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2011-2012</w:t>
            </w:r>
          </w:p>
        </w:tc>
      </w:tr>
      <w:tr w:rsidR="00227B85" w:rsidRPr="00227B85" w14:paraId="699F5EE3" w14:textId="77777777" w:rsidTr="0081517D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0C71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Ю </w:t>
            </w:r>
            <w:proofErr w:type="spellStart"/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ст</w:t>
            </w:r>
            <w:proofErr w:type="spellEnd"/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, </w:t>
            </w: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  <w:t xml:space="preserve">Д </w:t>
            </w:r>
            <w:proofErr w:type="spellStart"/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  <w:t>ст</w:t>
            </w:r>
            <w:proofErr w:type="spellEnd"/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018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Юноши, девушки старшего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18C8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2009-2010</w:t>
            </w:r>
          </w:p>
        </w:tc>
      </w:tr>
    </w:tbl>
    <w:p w14:paraId="22080714" w14:textId="77777777" w:rsidR="00DD7D1F" w:rsidRPr="00227B85" w:rsidRDefault="00DD7D1F" w:rsidP="00DD7D1F">
      <w:pPr>
        <w:contextualSpacing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</w:p>
    <w:p w14:paraId="29045139" w14:textId="77777777" w:rsidR="00DD7D1F" w:rsidRPr="00227B85" w:rsidRDefault="00DD7D1F" w:rsidP="00DD7D1F">
      <w:pPr>
        <w:contextualSpacing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</w:p>
    <w:p w14:paraId="25ACD213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Основные возрастные группы участников </w:t>
      </w:r>
    </w:p>
    <w:tbl>
      <w:tblPr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5245"/>
        <w:gridCol w:w="2604"/>
      </w:tblGrid>
      <w:tr w:rsidR="00227B85" w:rsidRPr="00227B85" w14:paraId="30A09994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D8A0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Сокращенное наименование группы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508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Полное наименование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E4C0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Год рождения</w:t>
            </w:r>
          </w:p>
        </w:tc>
      </w:tr>
      <w:tr w:rsidR="00227B85" w:rsidRPr="00227B85" w14:paraId="68BEF60E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97F6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ЮМ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800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Юниоры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4C5B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2007-2008</w:t>
            </w:r>
          </w:p>
        </w:tc>
      </w:tr>
      <w:tr w:rsidR="00227B85" w:rsidRPr="00227B85" w14:paraId="1CF5055B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5D5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М0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904D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Мужчины основного возраста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B9C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1987-2006</w:t>
            </w:r>
          </w:p>
        </w:tc>
      </w:tr>
      <w:tr w:rsidR="00227B85" w:rsidRPr="00227B85" w14:paraId="45E11CBE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2EB9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7807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Женщины основного возраста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71F2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1987-2008</w:t>
            </w:r>
          </w:p>
        </w:tc>
      </w:tr>
      <w:tr w:rsidR="00227B85" w:rsidRPr="00227B85" w14:paraId="3E7E8B43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77F8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М1, Ж1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41D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Мужчины, женщины первой возрастной группы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4373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1977-1986</w:t>
            </w:r>
          </w:p>
        </w:tc>
      </w:tr>
      <w:tr w:rsidR="00227B85" w:rsidRPr="00227B85" w14:paraId="4CF6A39C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662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A837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второй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ED9F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1967-1976</w:t>
            </w:r>
          </w:p>
        </w:tc>
      </w:tr>
      <w:tr w:rsidR="00227B85" w:rsidRPr="00227B85" w14:paraId="388B872E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7004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02D8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Женщины второй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1DEB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1967-1976</w:t>
            </w:r>
          </w:p>
        </w:tc>
      </w:tr>
      <w:tr w:rsidR="00227B85" w:rsidRPr="00227B85" w14:paraId="53833F0F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BC23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6F0A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Женщины третьей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DB27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1957-1966</w:t>
            </w:r>
          </w:p>
        </w:tc>
      </w:tr>
      <w:tr w:rsidR="00227B85" w:rsidRPr="00227B85" w14:paraId="42912F9C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FEC2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504A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Женщины четвертой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EB71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1956 и старше</w:t>
            </w:r>
          </w:p>
        </w:tc>
      </w:tr>
      <w:tr w:rsidR="00227B85" w:rsidRPr="00227B85" w14:paraId="591942D8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3A2E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CDA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третьей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67F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1962-1966</w:t>
            </w:r>
          </w:p>
        </w:tc>
      </w:tr>
      <w:tr w:rsidR="00227B85" w:rsidRPr="00227B85" w14:paraId="0CA1AFFF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E72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7D6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четвертой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6230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1957-1961</w:t>
            </w:r>
          </w:p>
        </w:tc>
      </w:tr>
      <w:tr w:rsidR="00227B85" w:rsidRPr="00227B85" w14:paraId="22041C6E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73F9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E2F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пятой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BAF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1952-1956</w:t>
            </w:r>
          </w:p>
        </w:tc>
      </w:tr>
      <w:tr w:rsidR="00227B85" w:rsidRPr="00227B85" w14:paraId="6DBAFB3D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7B5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М6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3244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шестой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3D3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1947-1951</w:t>
            </w:r>
          </w:p>
        </w:tc>
      </w:tr>
      <w:tr w:rsidR="00227B85" w:rsidRPr="00227B85" w14:paraId="43E4D634" w14:textId="77777777" w:rsidTr="0081517D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4833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9BBA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 седьмой возрастной группы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082F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1946 и старше</w:t>
            </w:r>
          </w:p>
        </w:tc>
      </w:tr>
    </w:tbl>
    <w:p w14:paraId="013DEA0A" w14:textId="77777777" w:rsidR="00DD7D1F" w:rsidRPr="00227B85" w:rsidRDefault="00DD7D1F" w:rsidP="00DD7D1F">
      <w:pPr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3F483E40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КАТЕГОРИЯ «СПИДСКЕЙТИНГ»</w:t>
      </w:r>
    </w:p>
    <w:p w14:paraId="5188F511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Детско-юношеские возрастные группы участников</w:t>
      </w: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5246"/>
        <w:gridCol w:w="2552"/>
      </w:tblGrid>
      <w:tr w:rsidR="00227B85" w:rsidRPr="00227B85" w14:paraId="2895818A" w14:textId="77777777" w:rsidTr="0081517D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6DFD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Сокращенное наименование группы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2A19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Полное наименование группы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DAD9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Год рождения</w:t>
            </w:r>
          </w:p>
        </w:tc>
      </w:tr>
      <w:tr w:rsidR="00227B85" w:rsidRPr="00227B85" w14:paraId="403AAE95" w14:textId="77777777" w:rsidTr="0081517D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249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ДМ1-сс, ДД1-сс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9201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Дети-мальчики, девочки первой группы спидскейтеры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2601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2017 и младше</w:t>
            </w:r>
          </w:p>
        </w:tc>
      </w:tr>
      <w:tr w:rsidR="00227B85" w:rsidRPr="00227B85" w14:paraId="0CAA8D70" w14:textId="77777777" w:rsidTr="0081517D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6924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ДМ2-сс, ДД2-сс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49D8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Дети-мальчики, девочки второй группы спидскейтеры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D0B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2014-2016</w:t>
            </w:r>
          </w:p>
        </w:tc>
      </w:tr>
      <w:tr w:rsidR="00227B85" w:rsidRPr="00227B85" w14:paraId="473FD4A5" w14:textId="77777777" w:rsidTr="0081517D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C0B5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Ю-сс1</w:t>
            </w: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val="en-US" w:eastAsia="en-US"/>
              </w:rPr>
              <w:t xml:space="preserve">, </w:t>
            </w: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Д-сс1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8A03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Юноши, девушки </w:t>
            </w: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 xml:space="preserve">спидскейтеры первой группы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8003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2011-2013</w:t>
            </w:r>
          </w:p>
        </w:tc>
      </w:tr>
      <w:tr w:rsidR="00227B85" w:rsidRPr="00227B85" w14:paraId="06550603" w14:textId="77777777" w:rsidTr="0081517D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AACF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Ю-сс2, Д-сс2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C47B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Юноши, девушки </w:t>
            </w: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спидскейтеры второй группы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7121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2008-2010</w:t>
            </w:r>
          </w:p>
        </w:tc>
      </w:tr>
    </w:tbl>
    <w:p w14:paraId="06D460B5" w14:textId="77777777" w:rsidR="00DD7D1F" w:rsidRPr="00227B85" w:rsidRDefault="00DD7D1F" w:rsidP="00DD7D1F">
      <w:pPr>
        <w:contextualSpacing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</w:p>
    <w:p w14:paraId="1C8EBB66" w14:textId="77777777" w:rsidR="00DD7D1F" w:rsidRPr="00227B85" w:rsidRDefault="00DD7D1F" w:rsidP="00DD7D1F">
      <w:pPr>
        <w:contextualSpacing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</w:p>
    <w:p w14:paraId="2AB80203" w14:textId="77777777" w:rsidR="00DD7D1F" w:rsidRPr="00227B85" w:rsidRDefault="00DD7D1F" w:rsidP="00DD7D1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Основные возрастные группы участников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5158"/>
        <w:gridCol w:w="2497"/>
      </w:tblGrid>
      <w:tr w:rsidR="00227B85" w:rsidRPr="00227B85" w14:paraId="39BE934D" w14:textId="77777777" w:rsidTr="0081517D">
        <w:trPr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EB47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Сокращенное наименование группы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F9DB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Полное наименование группы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1229" w14:textId="77777777" w:rsidR="00DD7D1F" w:rsidRPr="00227B85" w:rsidRDefault="00DD7D1F" w:rsidP="0081517D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Год рождения</w:t>
            </w:r>
          </w:p>
        </w:tc>
      </w:tr>
      <w:tr w:rsidR="00227B85" w:rsidRPr="00227B85" w14:paraId="29FC3336" w14:textId="77777777" w:rsidTr="0081517D">
        <w:trPr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B3BB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М-сс1, Ж-сс1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0711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Мужчины, женщины спидскейтеры первой группы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F3DD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198</w:t>
            </w: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val="en-US" w:eastAsia="en-US"/>
              </w:rPr>
              <w:t>7</w:t>
            </w: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-2007</w:t>
            </w:r>
          </w:p>
        </w:tc>
      </w:tr>
      <w:tr w:rsidR="00227B85" w:rsidRPr="00227B85" w14:paraId="3AC3F427" w14:textId="77777777" w:rsidTr="0081517D">
        <w:trPr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74D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М-сс2, Ж-сс2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F862" w14:textId="77777777" w:rsidR="00DD7D1F" w:rsidRPr="00227B85" w:rsidRDefault="00DD7D1F" w:rsidP="008151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</w:rPr>
              <w:t>Мужчины, женщины спидскейтеры второй группы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A6FC" w14:textId="77777777" w:rsidR="00DD7D1F" w:rsidRPr="00227B85" w:rsidRDefault="00DD7D1F" w:rsidP="0081517D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</w:pPr>
            <w:r w:rsidRPr="00227B85">
              <w:rPr>
                <w:rFonts w:ascii="Times New Roman" w:hAnsi="Times New Roman" w:cs="Times New Roman"/>
                <w:color w:val="000000" w:themeColor="text1"/>
                <w:sz w:val="28"/>
                <w:lang w:eastAsia="en-US"/>
              </w:rPr>
              <w:t>1986 и старше</w:t>
            </w:r>
          </w:p>
        </w:tc>
      </w:tr>
    </w:tbl>
    <w:p w14:paraId="0A7A5782" w14:textId="77777777" w:rsidR="00DD7D1F" w:rsidRPr="00227B85" w:rsidRDefault="00DD7D1F" w:rsidP="00DD7D1F">
      <w:pPr>
        <w:rPr>
          <w:b/>
          <w:color w:val="000000" w:themeColor="text1"/>
        </w:rPr>
      </w:pPr>
    </w:p>
    <w:p w14:paraId="127BD9D1" w14:textId="77777777" w:rsidR="00DD7D1F" w:rsidRPr="00227B85" w:rsidRDefault="00DD7D1F" w:rsidP="00DD7D1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27B85">
        <w:rPr>
          <w:rFonts w:ascii="Times New Roman" w:hAnsi="Times New Roman" w:cs="Times New Roman"/>
          <w:color w:val="000000" w:themeColor="text1"/>
          <w:sz w:val="28"/>
        </w:rPr>
        <w:t xml:space="preserve">Всем участникам соревнований необходимо иметь шлем и защитные очки. Участник без шлема и защитных очков к старту допускаться не будет. </w:t>
      </w:r>
    </w:p>
    <w:p w14:paraId="345FD442" w14:textId="77777777" w:rsidR="00DD7D1F" w:rsidRPr="00227B85" w:rsidRDefault="00DD7D1F" w:rsidP="00DD7D1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27B85">
        <w:rPr>
          <w:rFonts w:ascii="Times New Roman" w:hAnsi="Times New Roman" w:cs="Times New Roman"/>
          <w:color w:val="000000" w:themeColor="text1"/>
          <w:sz w:val="28"/>
        </w:rPr>
        <w:t>Во время проведения разминки/заминки, а также во время проведения соревнований участникам-</w:t>
      </w:r>
      <w:proofErr w:type="spellStart"/>
      <w:r w:rsidRPr="00227B85">
        <w:rPr>
          <w:rFonts w:ascii="Times New Roman" w:hAnsi="Times New Roman" w:cs="Times New Roman"/>
          <w:color w:val="000000" w:themeColor="text1"/>
          <w:sz w:val="28"/>
        </w:rPr>
        <w:t>лыжероллеристам</w:t>
      </w:r>
      <w:proofErr w:type="spellEnd"/>
      <w:r w:rsidRPr="00227B85">
        <w:rPr>
          <w:rFonts w:ascii="Times New Roman" w:hAnsi="Times New Roman" w:cs="Times New Roman"/>
          <w:color w:val="000000" w:themeColor="text1"/>
          <w:sz w:val="28"/>
        </w:rPr>
        <w:t xml:space="preserve"> рекомендуется использовать палки </w:t>
      </w:r>
      <w:r w:rsidRPr="00227B85">
        <w:rPr>
          <w:rFonts w:ascii="Times New Roman" w:hAnsi="Times New Roman" w:cs="Times New Roman"/>
          <w:color w:val="000000" w:themeColor="text1"/>
          <w:sz w:val="28"/>
        </w:rPr>
        <w:br/>
        <w:t>с лапками. Во время проведения разминки/заминки пересекать линию финиша/транзита запрещено.</w:t>
      </w:r>
    </w:p>
    <w:p w14:paraId="2ACCA171" w14:textId="77777777" w:rsidR="00DD7D1F" w:rsidRPr="00227B85" w:rsidRDefault="00DD7D1F" w:rsidP="00DD7D1F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227B85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4.2. Обязательным условием допуска участника к Мероприятию является предоставление им в ГСК следующих документов:</w:t>
      </w:r>
    </w:p>
    <w:p w14:paraId="075A2F0A" w14:textId="77777777" w:rsidR="00DD7D1F" w:rsidRPr="00227B85" w:rsidRDefault="00DD7D1F" w:rsidP="00DD7D1F">
      <w:pPr>
        <w:numPr>
          <w:ilvl w:val="0"/>
          <w:numId w:val="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документа, удостоверяющего личность (паспорта </w:t>
      </w: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или свидетельства о рождении);</w:t>
      </w:r>
    </w:p>
    <w:p w14:paraId="29CB54F2" w14:textId="77777777" w:rsidR="00DD7D1F" w:rsidRPr="00227B85" w:rsidRDefault="00DD7D1F" w:rsidP="00DD7D1F">
      <w:pPr>
        <w:numPr>
          <w:ilvl w:val="0"/>
          <w:numId w:val="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индивидуального</w:t>
      </w: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 коллективного) </w:t>
      </w: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медицинского допуска</w:t>
      </w: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подтверждающего состояние здоровья и возможность допуска к Мероприятию согласно требованиям приказа Минздрава России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</w:t>
      </w: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проведении физкультурных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</w:t>
      </w: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допуске к участию в физкультурных и спортивных мероприятиях»;</w:t>
      </w:r>
    </w:p>
    <w:p w14:paraId="7886983C" w14:textId="77777777" w:rsidR="00DD7D1F" w:rsidRPr="00227B85" w:rsidRDefault="00DD7D1F" w:rsidP="00DD7D1F">
      <w:pPr>
        <w:numPr>
          <w:ilvl w:val="0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7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полиса </w:t>
      </w:r>
      <w:r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обязательного медицинского страхования (ОМС) или полиса добровольного медицинского страхования (ДМС).</w:t>
      </w:r>
    </w:p>
    <w:p w14:paraId="5E8B2B35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документы неустановленной формы к рассмотрению не принимаются.</w:t>
      </w:r>
    </w:p>
    <w:p w14:paraId="1C05825F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 В случае несоблюдения условий допуска участников, указанных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настоящем Положении, участник не допускается к Мероприятию.</w:t>
      </w:r>
    </w:p>
    <w:p w14:paraId="1A67427E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 При проведении Мероприятия осуществляется обработка персональных данных.</w:t>
      </w:r>
    </w:p>
    <w:p w14:paraId="066E964C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4.5. Участники несут личную ответственность за соблюдение порядка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 правил проведения Мероприятия, за нарушение общественного порядка. Участник, допустивший нарушение, может быть отстранен от участия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Мероприятии лицом, ответственным за организацию и проведение Мероприятия.</w:t>
      </w:r>
    </w:p>
    <w:p w14:paraId="5B888FC4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4.6. Участники Мероприятия обязаны знать и соблюдать условия настоящего Положения.</w:t>
      </w:r>
    </w:p>
    <w:p w14:paraId="7E6F712F" w14:textId="77777777" w:rsidR="004D1A0F" w:rsidRPr="00227B85" w:rsidRDefault="004D1A0F">
      <w:pPr>
        <w:widowControl w:val="0"/>
        <w:tabs>
          <w:tab w:val="left" w:pos="1134"/>
        </w:tabs>
        <w:spacing w:after="0" w:line="240" w:lineRule="auto"/>
        <w:ind w:left="1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E623E9" w14:textId="699BFF18" w:rsidR="004631CD" w:rsidRPr="00227B85" w:rsidRDefault="00807D74" w:rsidP="002E1D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Условия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финансирования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20962080" w14:textId="77777777" w:rsidR="004D1A0F" w:rsidRPr="00227B85" w:rsidRDefault="004D1A0F" w:rsidP="004D1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10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EFC51C0" w14:textId="4592EA32" w:rsidR="004631CD" w:rsidRPr="00227B85" w:rsidRDefault="001F06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расходы,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связанные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организацией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соревнований,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«МОСГОРСПОРТ»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Москомспорта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бюджетных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выделенных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рамках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задания.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0D8FDC1" w14:textId="5C865A35" w:rsidR="004631CD" w:rsidRPr="00227B85" w:rsidRDefault="001F06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расходы,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связанные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проездом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участников,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несут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командирующие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организации.</w:t>
      </w:r>
    </w:p>
    <w:p w14:paraId="3F8BA822" w14:textId="77777777" w:rsidR="004631CD" w:rsidRPr="00227B85" w:rsidRDefault="00463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AF6A66" w14:textId="527ADE55" w:rsidR="004631CD" w:rsidRPr="00227B85" w:rsidRDefault="00807D74" w:rsidP="00D23D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-2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Обеспечение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безопасности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участников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9096A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зрителей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6BFA3EA8" w14:textId="77777777" w:rsidR="00113624" w:rsidRPr="00227B85" w:rsidRDefault="00113624" w:rsidP="001136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B91C411" w14:textId="650E24BE" w:rsidR="004631CD" w:rsidRPr="00227B85" w:rsidRDefault="00F35C5D" w:rsidP="005116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строгом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Правительства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августа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2011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390-ПП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физкультурных,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спортивно-зрелищных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мероприятий,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официальных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значимых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физкультурных,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спортивно-зрелищных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изменениями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дополнениями),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Временным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положением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массовых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культурно-просветительских,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театрально-зрелищных,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рекламных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Москве,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</w:t>
      </w:r>
      <w:r w:rsidR="0069096A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нным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распоряжением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Мэра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Москвы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05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октября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2000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1054-РМ,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Москомспорта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августа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2003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627-а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усилении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общественной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безопасности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учреждениях,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подведомственных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Москомспорту».</w:t>
      </w:r>
    </w:p>
    <w:p w14:paraId="121B8124" w14:textId="61C42404" w:rsidR="004631CD" w:rsidRPr="00227B85" w:rsidRDefault="00F35C5D">
      <w:pPr>
        <w:widowControl w:val="0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спортивном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будет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находиться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соответствующий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медицинский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персонал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случае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необходимости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помощи.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Минздрава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октября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1144н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лицам,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занимающимся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культурой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спортом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том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физкультурных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мероприятий),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осмотра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желающих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пройти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спортивную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подготовку,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заниматься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физической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культурой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спортом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(или)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выполнить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нормативы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испытаний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(тестов)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Всероссийского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физкультурно-спортивного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комплекса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«Готов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труду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обороне»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(ГТО)»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медицинских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заключений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допуске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участию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физкультурных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35896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мероприятиях».</w:t>
      </w:r>
    </w:p>
    <w:p w14:paraId="44360810" w14:textId="77777777" w:rsidR="004631CD" w:rsidRPr="00227B85" w:rsidRDefault="004631CD">
      <w:pPr>
        <w:widowControl w:val="0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E01A50" w14:textId="2BAE0F01" w:rsidR="004631CD" w:rsidRPr="00227B85" w:rsidRDefault="00807D74" w:rsidP="005755B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Подача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заявок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участие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физкультурном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мероприятии</w:t>
      </w:r>
    </w:p>
    <w:p w14:paraId="4F825F45" w14:textId="77777777" w:rsidR="00F35C5D" w:rsidRPr="00227B85" w:rsidRDefault="00F35C5D" w:rsidP="00F35C5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0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7B6B74" w14:textId="77777777" w:rsidR="00DD7D1F" w:rsidRPr="00227B85" w:rsidRDefault="00DD7D1F" w:rsidP="00DD7D1F">
      <w:pPr>
        <w:pStyle w:val="ab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27B85">
        <w:rPr>
          <w:color w:val="000000" w:themeColor="text1"/>
          <w:sz w:val="28"/>
        </w:rPr>
        <w:t xml:space="preserve">7.1. </w:t>
      </w:r>
      <w:r w:rsidRPr="00227B85">
        <w:rPr>
          <w:color w:val="000000" w:themeColor="text1"/>
          <w:sz w:val="28"/>
          <w:szCs w:val="28"/>
        </w:rPr>
        <w:t xml:space="preserve">Предварительная регистрация на соревнования </w:t>
      </w:r>
      <w:r w:rsidRPr="00227B85">
        <w:rPr>
          <w:b/>
          <w:color w:val="000000" w:themeColor="text1"/>
          <w:sz w:val="28"/>
          <w:szCs w:val="28"/>
        </w:rPr>
        <w:t>обязательна</w:t>
      </w:r>
      <w:r w:rsidRPr="00227B85">
        <w:rPr>
          <w:color w:val="000000" w:themeColor="text1"/>
          <w:sz w:val="28"/>
          <w:szCs w:val="28"/>
        </w:rPr>
        <w:t xml:space="preserve"> </w:t>
      </w:r>
      <w:r w:rsidRPr="00227B85">
        <w:rPr>
          <w:color w:val="000000" w:themeColor="text1"/>
          <w:sz w:val="28"/>
          <w:szCs w:val="28"/>
        </w:rPr>
        <w:br/>
        <w:t xml:space="preserve">и производится в режиме онлайн на сайте: arta-sport.ru. </w:t>
      </w:r>
    </w:p>
    <w:p w14:paraId="21D61BCE" w14:textId="77777777" w:rsidR="00DD7D1F" w:rsidRPr="00227B85" w:rsidRDefault="00DD7D1F" w:rsidP="00DD7D1F">
      <w:pPr>
        <w:pStyle w:val="ab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27B85">
        <w:rPr>
          <w:color w:val="000000" w:themeColor="text1"/>
          <w:sz w:val="28"/>
          <w:szCs w:val="28"/>
        </w:rPr>
        <w:t>Открытие онлайн-регистрации: 14 августа 2026 г.</w:t>
      </w:r>
    </w:p>
    <w:p w14:paraId="7BB96814" w14:textId="736C9E2C" w:rsidR="00DD7D1F" w:rsidRPr="00227B85" w:rsidRDefault="00DD7D1F" w:rsidP="00DD7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Окончание онлайн-регистрации: 25 августа 2026 г. в 18:00 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(или по достижению лимита участников в </w:t>
      </w:r>
      <w:r w:rsidR="00227B85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370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человек). </w:t>
      </w:r>
    </w:p>
    <w:p w14:paraId="294AF53B" w14:textId="77777777" w:rsidR="00DD7D1F" w:rsidRPr="00227B85" w:rsidRDefault="00DD7D1F" w:rsidP="00DD7D1F">
      <w:pPr>
        <w:pStyle w:val="ab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227B85">
        <w:rPr>
          <w:color w:val="000000" w:themeColor="text1"/>
          <w:sz w:val="28"/>
        </w:rPr>
        <w:t xml:space="preserve">7.2. Допуск участников к Мероприятию осуществляется главной судейской коллегией при условии предоставления участником документов, указанных </w:t>
      </w:r>
      <w:r w:rsidRPr="00227B85">
        <w:rPr>
          <w:color w:val="000000" w:themeColor="text1"/>
          <w:sz w:val="28"/>
        </w:rPr>
        <w:br/>
        <w:t xml:space="preserve">в п. 4 настоящего Положения. В случае несоблюдения условий допуска участников, указанных в настоящем Положении, участник не допускается </w:t>
      </w:r>
      <w:r w:rsidRPr="00227B85">
        <w:rPr>
          <w:color w:val="000000" w:themeColor="text1"/>
          <w:sz w:val="28"/>
        </w:rPr>
        <w:br/>
        <w:t xml:space="preserve">к участию в Мероприятии. </w:t>
      </w:r>
    </w:p>
    <w:p w14:paraId="3BAE9D5E" w14:textId="77777777" w:rsidR="00DD7D1F" w:rsidRPr="00227B85" w:rsidRDefault="00DD7D1F" w:rsidP="00DD7D1F">
      <w:pPr>
        <w:pStyle w:val="ab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</w:rPr>
      </w:pPr>
      <w:r w:rsidRPr="00227B85">
        <w:rPr>
          <w:color w:val="000000" w:themeColor="text1"/>
          <w:sz w:val="28"/>
        </w:rPr>
        <w:t xml:space="preserve">7.3. Дополнительную информацию можно получить по телефону: </w:t>
      </w:r>
      <w:r w:rsidRPr="00227B85">
        <w:rPr>
          <w:color w:val="000000" w:themeColor="text1"/>
          <w:sz w:val="28"/>
        </w:rPr>
        <w:br/>
        <w:t xml:space="preserve">+7(495)198-08-03, доб. 012 (ответственный за проведение Мероприятия – старший инструктор-методист физкультурно-спортивной организации управления </w:t>
      </w:r>
      <w:r w:rsidRPr="00227B85">
        <w:rPr>
          <w:color w:val="000000" w:themeColor="text1"/>
          <w:sz w:val="28"/>
        </w:rPr>
        <w:br/>
        <w:t>по развитию массового спорта в СЗАО г. Москвы ГБУ «МОСГОРСПОРТ» Москомспорта Горский Антон Андреевич).</w:t>
      </w:r>
    </w:p>
    <w:p w14:paraId="341DB5C5" w14:textId="77777777" w:rsidR="004631CD" w:rsidRPr="00227B85" w:rsidRDefault="0080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Примечание: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организатор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Мероприятия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оставляет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собой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вносить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изменения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или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дополнения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структуру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регламент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Мероприятия.</w:t>
      </w:r>
    </w:p>
    <w:p w14:paraId="2866C944" w14:textId="77777777" w:rsidR="004631CD" w:rsidRPr="00227B85" w:rsidRDefault="004631C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43FC10" w14:textId="2D53766D" w:rsidR="004631CD" w:rsidRPr="00227B85" w:rsidRDefault="00807D74" w:rsidP="00BD7D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Программа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75F30125" w14:textId="77777777" w:rsidR="00BD7D61" w:rsidRPr="00227B85" w:rsidRDefault="00BD7D61" w:rsidP="00BD7D6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0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DE1651" w14:textId="77777777" w:rsidR="0056608A" w:rsidRPr="00227B85" w:rsidRDefault="002508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8.1.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Статус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физкультурного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мероприятия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«ф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изкультурно-массовое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мероприятие</w:t>
      </w:r>
      <w:r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807D74" w:rsidRPr="0022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568B1E3" w14:textId="77777777" w:rsidR="00DD7D1F" w:rsidRPr="00227B85" w:rsidRDefault="00FB1593" w:rsidP="00DD7D1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="000C7533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Соревнования личные, проводятся по Правилам вида спорта «лыжные гонки», утвержденным приказом Минспорта России от 05.12.2022 г. № 1130 </w:t>
      </w:r>
      <w:r w:rsidR="00DD7D1F" w:rsidRPr="00227B8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«Об утверждении правил вида спорта «лыжные гонки».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6"/>
        <w:gridCol w:w="8695"/>
      </w:tblGrid>
      <w:tr w:rsidR="00227B85" w:rsidRPr="00227B85" w14:paraId="135F8D60" w14:textId="77777777" w:rsidTr="00DD7D1F">
        <w:trPr>
          <w:trHeight w:val="5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BF99BF" w14:textId="77777777" w:rsidR="00DD7D1F" w:rsidRPr="00227B85" w:rsidRDefault="00DD7D1F" w:rsidP="00DD7D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79D7FB" w14:textId="77777777" w:rsidR="00DD7D1F" w:rsidRPr="00227B85" w:rsidRDefault="00DD7D1F" w:rsidP="00DD7D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 события</w:t>
            </w:r>
          </w:p>
        </w:tc>
      </w:tr>
      <w:tr w:rsidR="00227B85" w:rsidRPr="00227B85" w14:paraId="539DCBCC" w14:textId="77777777" w:rsidTr="00DD7D1F">
        <w:trPr>
          <w:trHeight w:val="20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BF5BDD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340BC4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Предварительная регистрация - онлайн. Участники, прошедшие онлайн-регистрацию, получают стартовые номера в день соревнований. Выдача номеров заканчивается за 30 минут до старта своей группы.</w:t>
            </w:r>
          </w:p>
          <w:p w14:paraId="3AB46047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DE6A39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Выдача электронных транспондеров производится в стартовой зоне: за 5–10 минут до своего старта. После финиша необходимо сдать стартовый номер и электронный транспондер.</w:t>
            </w:r>
          </w:p>
        </w:tc>
      </w:tr>
      <w:tr w:rsidR="00227B85" w:rsidRPr="00227B85" w14:paraId="505843F2" w14:textId="77777777" w:rsidTr="00DD7D1F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A028B3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09.50 – 10.00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4641D5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Открытие соревнований, инструктаж участников по технике безопасности</w:t>
            </w:r>
          </w:p>
        </w:tc>
      </w:tr>
      <w:tr w:rsidR="00227B85" w:rsidRPr="00227B85" w14:paraId="5FFE6CA5" w14:textId="77777777" w:rsidTr="00DD7D1F">
        <w:trPr>
          <w:trHeight w:val="11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338443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65E705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Старт – раздельный (одиночный), через 15 секунд; стиль – свободный (лыжероллеры); рельеф – среднепересеченный;</w:t>
            </w:r>
          </w:p>
          <w:p w14:paraId="545C54C6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дистанция 1,55 км (1 круг по 1, 55 км).</w:t>
            </w:r>
          </w:p>
          <w:p w14:paraId="7AE76BDA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ДМ1-сс, ДД1-сс </w:t>
            </w:r>
          </w:p>
          <w:p w14:paraId="1B217AD1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ДМ1, ДД1</w:t>
            </w:r>
          </w:p>
          <w:p w14:paraId="752D2557" w14:textId="2C4BDF75" w:rsidR="00DD7D1F" w:rsidRPr="00227B85" w:rsidRDefault="00B903BD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ДМ2-сс, ДД2-сс</w:t>
            </w:r>
          </w:p>
        </w:tc>
      </w:tr>
      <w:tr w:rsidR="00227B85" w:rsidRPr="00227B85" w14:paraId="035D2353" w14:textId="77777777" w:rsidTr="00DD7D1F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9AE150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C86929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Дистанция 3,7 км (1 круг по 3,7 км).</w:t>
            </w:r>
          </w:p>
          <w:p w14:paraId="60FEBD06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Ю-сс1, Д-сс1</w:t>
            </w:r>
          </w:p>
          <w:p w14:paraId="27A67F20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ДМ2, ДД2</w:t>
            </w:r>
          </w:p>
          <w:p w14:paraId="56C29F11" w14:textId="3967B056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 мл, Д мл</w:t>
            </w:r>
          </w:p>
        </w:tc>
      </w:tr>
      <w:tr w:rsidR="00227B85" w:rsidRPr="00227B85" w14:paraId="32AE5945" w14:textId="77777777" w:rsidTr="00DD7D1F">
        <w:trPr>
          <w:trHeight w:val="10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20D9F5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E9C74D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Дистанция 7,4 км (2 круга по 3,7 км).</w:t>
            </w:r>
          </w:p>
          <w:p w14:paraId="7F4DC5C7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Ю-сс2, Д-сс2</w:t>
            </w:r>
          </w:p>
          <w:p w14:paraId="65A97062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 ср, Д ср </w:t>
            </w:r>
          </w:p>
          <w:p w14:paraId="32564553" w14:textId="30493AA4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 </w:t>
            </w:r>
            <w:proofErr w:type="spellStart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spellEnd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Д </w:t>
            </w:r>
            <w:proofErr w:type="spellStart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</w:t>
            </w:r>
            <w:proofErr w:type="spellEnd"/>
          </w:p>
        </w:tc>
      </w:tr>
      <w:tr w:rsidR="00227B85" w:rsidRPr="00227B85" w14:paraId="262A3DE6" w14:textId="77777777" w:rsidTr="00DD7D1F">
        <w:trPr>
          <w:trHeight w:val="10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376EB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B73A8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Дистанция 7,4 км (2 круга по 3,7 км).</w:t>
            </w:r>
          </w:p>
          <w:p w14:paraId="14F76DBF" w14:textId="675072AB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Ж-сс1, Ж-сс2</w:t>
            </w:r>
          </w:p>
          <w:p w14:paraId="10200EB4" w14:textId="1E94A93B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М-сс1, М-сс2</w:t>
            </w:r>
          </w:p>
          <w:p w14:paraId="20531F53" w14:textId="01DF4E15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М3, М4</w:t>
            </w:r>
          </w:p>
          <w:p w14:paraId="1134226B" w14:textId="53237743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Ж0, Ж1</w:t>
            </w:r>
          </w:p>
          <w:p w14:paraId="38095E02" w14:textId="43E03648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М5, М6, М7</w:t>
            </w:r>
          </w:p>
          <w:p w14:paraId="4B1600D1" w14:textId="0B5FDA13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Ж2, Ж3, Ж4</w:t>
            </w:r>
          </w:p>
        </w:tc>
      </w:tr>
      <w:tr w:rsidR="00227B85" w:rsidRPr="00227B85" w14:paraId="67E1077F" w14:textId="77777777" w:rsidTr="00DD7D1F">
        <w:trPr>
          <w:trHeight w:val="3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957094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AE5CB7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Дистанция 11,1 км (3 круга по 3,7 км).</w:t>
            </w:r>
          </w:p>
          <w:p w14:paraId="224384BB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_GoBack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М0</w:t>
            </w:r>
          </w:p>
          <w:p w14:paraId="1347C025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ЮМ</w:t>
            </w:r>
          </w:p>
          <w:p w14:paraId="42A3067C" w14:textId="77777777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М1</w:t>
            </w:r>
          </w:p>
          <w:p w14:paraId="290CB74F" w14:textId="033CA1FC" w:rsidR="00B903BD" w:rsidRPr="00227B85" w:rsidRDefault="00B903BD" w:rsidP="00B903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М2</w:t>
            </w:r>
            <w:bookmarkEnd w:id="1"/>
          </w:p>
        </w:tc>
      </w:tr>
      <w:tr w:rsidR="00227B85" w:rsidRPr="00227B85" w14:paraId="6FF233C3" w14:textId="77777777" w:rsidTr="00DD7D1F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97D03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6DA8D2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Награждение после финиша и подведения итогов на каждой дистанции согласно возрастной группе</w:t>
            </w:r>
          </w:p>
        </w:tc>
      </w:tr>
      <w:tr w:rsidR="00227B85" w:rsidRPr="00227B85" w14:paraId="18E55E6E" w14:textId="77777777" w:rsidTr="00DD7D1F">
        <w:trPr>
          <w:trHeight w:val="3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B8B7E0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72E5C3" w14:textId="77777777" w:rsidR="00DD7D1F" w:rsidRPr="00227B85" w:rsidRDefault="00DD7D1F" w:rsidP="00DD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B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закрытие соревнований</w:t>
            </w:r>
          </w:p>
        </w:tc>
      </w:tr>
    </w:tbl>
    <w:p w14:paraId="3C7D14FA" w14:textId="77777777" w:rsidR="00DD7D1F" w:rsidRPr="00227B85" w:rsidRDefault="00DD7D1F" w:rsidP="00DD7D1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D39AD0" w14:textId="11ABD147" w:rsidR="004631CD" w:rsidRPr="00227B85" w:rsidRDefault="004631CD" w:rsidP="00DD7D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E6EB0A" w14:textId="19F971E7" w:rsidR="004631CD" w:rsidRPr="00227B85" w:rsidRDefault="00807D74" w:rsidP="00E43C5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Условия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подведения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итогов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11937254" w14:textId="77777777" w:rsidR="00E43C50" w:rsidRPr="00227B85" w:rsidRDefault="00E43C50" w:rsidP="00E43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0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45EC0F" w14:textId="22B65468" w:rsidR="00777350" w:rsidRPr="00227B85" w:rsidRDefault="00701063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9.1.</w:t>
      </w:r>
      <w:r w:rsidRPr="00227B85">
        <w:rPr>
          <w:color w:val="000000" w:themeColor="text1"/>
          <w:sz w:val="28"/>
          <w:szCs w:val="28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Соревнования личные. Победители и призеры определяются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наилучшему времени прохождения дистанции в каждой возрастной группе.</w:t>
      </w:r>
    </w:p>
    <w:p w14:paraId="2D7BE636" w14:textId="77777777" w:rsidR="00DD7D1F" w:rsidRPr="00227B85" w:rsidRDefault="00DD7D1F" w:rsidP="00DD7D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3CCFA6F" w14:textId="0C7CBF61" w:rsidR="004631CD" w:rsidRPr="00227B85" w:rsidRDefault="00807D74" w:rsidP="00F53E7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Страхование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участников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зрителей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041749F4" w14:textId="77777777" w:rsidR="00F53E7F" w:rsidRPr="00227B85" w:rsidRDefault="00F53E7F" w:rsidP="00F53E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18"/>
        </w:tabs>
        <w:spacing w:after="0" w:line="240" w:lineRule="auto"/>
        <w:ind w:left="1067"/>
        <w:rPr>
          <w:rFonts w:ascii="Times New Roman" w:eastAsia="Times New Roman" w:hAnsi="Times New Roman" w:cs="Times New Roman"/>
          <w:smallCaps/>
          <w:color w:val="000000" w:themeColor="text1"/>
          <w:sz w:val="28"/>
          <w:szCs w:val="28"/>
        </w:rPr>
      </w:pPr>
    </w:p>
    <w:p w14:paraId="79B0629E" w14:textId="5486BF1D" w:rsidR="004631CD" w:rsidRPr="00227B85" w:rsidRDefault="00F53E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10.1.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должны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иметь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полис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обязательного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добровольного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медицинского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страхования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A4740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(ОМС/ДМС)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получения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медицинской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помощи.</w:t>
      </w:r>
    </w:p>
    <w:p w14:paraId="7EC42F9F" w14:textId="77777777" w:rsidR="004631CD" w:rsidRPr="00227B85" w:rsidRDefault="00463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63DA14" w14:textId="017D8E4C" w:rsidR="004631CD" w:rsidRPr="00227B85" w:rsidRDefault="00F53E7F" w:rsidP="00F5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Награждение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участников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физкультурного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</w:p>
    <w:p w14:paraId="4871C1A9" w14:textId="77777777" w:rsidR="00F53E7F" w:rsidRPr="00227B85" w:rsidRDefault="00F53E7F" w:rsidP="00F53E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E52EC3B" w14:textId="23A2911B" w:rsidR="004631CD" w:rsidRPr="00227B85" w:rsidRDefault="00F53E7F" w:rsidP="00227B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11.1</w:t>
      </w:r>
      <w:r w:rsidR="00576C4A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D1F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Участники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27B85">
        <w:rPr>
          <w:rStyle w:val="et0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занявшие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8A4740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-е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A4740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-е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3-е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места,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награждаются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медалями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227B85">
        <w:rPr>
          <w:rStyle w:val="et3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дипломами</w:t>
      </w:r>
      <w:r w:rsidRPr="00227B85">
        <w:rPr>
          <w:rStyle w:val="et1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соответствующих</w:t>
      </w:r>
      <w:r w:rsidRPr="00227B85">
        <w:rPr>
          <w:rStyle w:val="et2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07D74" w:rsidRPr="00227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степеней.</w:t>
      </w:r>
      <w:bookmarkStart w:id="2" w:name="_1fob9te" w:colFirst="0" w:colLast="0"/>
      <w:bookmarkStart w:id="3" w:name="_3znysh7" w:colFirst="0" w:colLast="0"/>
      <w:bookmarkEnd w:id="2"/>
      <w:bookmarkEnd w:id="3"/>
    </w:p>
    <w:sectPr w:rsidR="004631CD" w:rsidRPr="00227B85" w:rsidSect="00535896">
      <w:headerReference w:type="default" r:id="rId7"/>
      <w:pgSz w:w="11906" w:h="16838"/>
      <w:pgMar w:top="1134" w:right="851" w:bottom="1134" w:left="1134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39DD5" w14:textId="77777777" w:rsidR="00177C80" w:rsidRDefault="00177C80">
      <w:pPr>
        <w:spacing w:after="0" w:line="240" w:lineRule="auto"/>
      </w:pPr>
      <w:r>
        <w:separator/>
      </w:r>
    </w:p>
  </w:endnote>
  <w:endnote w:type="continuationSeparator" w:id="0">
    <w:p w14:paraId="675151A1" w14:textId="77777777" w:rsidR="00177C80" w:rsidRDefault="0017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C2C38" w14:textId="77777777" w:rsidR="00177C80" w:rsidRDefault="00177C80">
      <w:pPr>
        <w:spacing w:after="0" w:line="240" w:lineRule="auto"/>
      </w:pPr>
      <w:r>
        <w:separator/>
      </w:r>
    </w:p>
  </w:footnote>
  <w:footnote w:type="continuationSeparator" w:id="0">
    <w:p w14:paraId="7E043354" w14:textId="77777777" w:rsidR="00177C80" w:rsidRDefault="00177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A1D7E" w14:textId="5DDC39D9" w:rsidR="004631CD" w:rsidRDefault="00807D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670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27B85">
      <w:rPr>
        <w:rFonts w:ascii="Times New Roman" w:eastAsia="Times New Roman" w:hAnsi="Times New Roman" w:cs="Times New Roman"/>
        <w:noProof/>
        <w:color w:val="000000"/>
        <w:sz w:val="24"/>
        <w:szCs w:val="24"/>
      </w:rPr>
      <w:t>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7131E"/>
    <w:multiLevelType w:val="multilevel"/>
    <w:tmpl w:val="114C12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1">
    <w:nsid w:val="2E786559"/>
    <w:multiLevelType w:val="multilevel"/>
    <w:tmpl w:val="890282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F1A10F1"/>
    <w:multiLevelType w:val="multilevel"/>
    <w:tmpl w:val="5D4E1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543F3E47"/>
    <w:multiLevelType w:val="multilevel"/>
    <w:tmpl w:val="D9C0539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58835D82"/>
    <w:multiLevelType w:val="hybridMultilevel"/>
    <w:tmpl w:val="FF9832FA"/>
    <w:lvl w:ilvl="0" w:tplc="4B4AC90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7D5502A7"/>
    <w:multiLevelType w:val="multilevel"/>
    <w:tmpl w:val="044298C0"/>
    <w:lvl w:ilvl="0">
      <w:start w:val="1"/>
      <w:numFmt w:val="decimal"/>
      <w:lvlText w:val="%1."/>
      <w:lvlJc w:val="left"/>
      <w:pPr>
        <w:ind w:left="106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7" w:hanging="360"/>
      </w:pPr>
    </w:lvl>
    <w:lvl w:ilvl="2">
      <w:start w:val="1"/>
      <w:numFmt w:val="lowerRoman"/>
      <w:lvlText w:val="%3."/>
      <w:lvlJc w:val="right"/>
      <w:pPr>
        <w:ind w:left="2507" w:hanging="180"/>
      </w:pPr>
    </w:lvl>
    <w:lvl w:ilvl="3">
      <w:start w:val="1"/>
      <w:numFmt w:val="decimal"/>
      <w:lvlText w:val="%4."/>
      <w:lvlJc w:val="left"/>
      <w:pPr>
        <w:ind w:left="3227" w:hanging="360"/>
      </w:pPr>
    </w:lvl>
    <w:lvl w:ilvl="4">
      <w:start w:val="1"/>
      <w:numFmt w:val="lowerLetter"/>
      <w:lvlText w:val="%5."/>
      <w:lvlJc w:val="left"/>
      <w:pPr>
        <w:ind w:left="3947" w:hanging="360"/>
      </w:pPr>
    </w:lvl>
    <w:lvl w:ilvl="5">
      <w:start w:val="1"/>
      <w:numFmt w:val="lowerRoman"/>
      <w:lvlText w:val="%6."/>
      <w:lvlJc w:val="right"/>
      <w:pPr>
        <w:ind w:left="4667" w:hanging="180"/>
      </w:pPr>
    </w:lvl>
    <w:lvl w:ilvl="6">
      <w:start w:val="1"/>
      <w:numFmt w:val="decimal"/>
      <w:lvlText w:val="%7."/>
      <w:lvlJc w:val="left"/>
      <w:pPr>
        <w:ind w:left="5387" w:hanging="360"/>
      </w:pPr>
    </w:lvl>
    <w:lvl w:ilvl="7">
      <w:start w:val="1"/>
      <w:numFmt w:val="lowerLetter"/>
      <w:lvlText w:val="%8."/>
      <w:lvlJc w:val="left"/>
      <w:pPr>
        <w:ind w:left="6107" w:hanging="360"/>
      </w:pPr>
    </w:lvl>
    <w:lvl w:ilvl="8">
      <w:start w:val="1"/>
      <w:numFmt w:val="lowerRoman"/>
      <w:lvlText w:val="%9."/>
      <w:lvlJc w:val="right"/>
      <w:pPr>
        <w:ind w:left="6827" w:hanging="180"/>
      </w:pPr>
    </w:lvl>
  </w:abstractNum>
  <w:abstractNum w:abstractNumId="6">
    <w:nsid w:val="7EB42399"/>
    <w:multiLevelType w:val="hybridMultilevel"/>
    <w:tmpl w:val="A36CE7E0"/>
    <w:lvl w:ilvl="0" w:tplc="4B4AC90A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CD"/>
    <w:rsid w:val="00015CD1"/>
    <w:rsid w:val="00032595"/>
    <w:rsid w:val="00087F9A"/>
    <w:rsid w:val="0009404E"/>
    <w:rsid w:val="000C7533"/>
    <w:rsid w:val="000C7CBE"/>
    <w:rsid w:val="000D6C3C"/>
    <w:rsid w:val="000E61B6"/>
    <w:rsid w:val="000E7234"/>
    <w:rsid w:val="00113624"/>
    <w:rsid w:val="001427F9"/>
    <w:rsid w:val="001477B4"/>
    <w:rsid w:val="00175327"/>
    <w:rsid w:val="00177C80"/>
    <w:rsid w:val="001B07B5"/>
    <w:rsid w:val="001F06D2"/>
    <w:rsid w:val="00203BB3"/>
    <w:rsid w:val="002241F0"/>
    <w:rsid w:val="00227B85"/>
    <w:rsid w:val="0025087F"/>
    <w:rsid w:val="00293791"/>
    <w:rsid w:val="002D3C43"/>
    <w:rsid w:val="002E1D2D"/>
    <w:rsid w:val="002F4E09"/>
    <w:rsid w:val="00330AE4"/>
    <w:rsid w:val="0033559C"/>
    <w:rsid w:val="0034072B"/>
    <w:rsid w:val="00397DA6"/>
    <w:rsid w:val="00397DAC"/>
    <w:rsid w:val="003A2B2E"/>
    <w:rsid w:val="003A3FA6"/>
    <w:rsid w:val="003C6A12"/>
    <w:rsid w:val="003D717A"/>
    <w:rsid w:val="00421D01"/>
    <w:rsid w:val="00425068"/>
    <w:rsid w:val="004359A8"/>
    <w:rsid w:val="0044081B"/>
    <w:rsid w:val="004631CD"/>
    <w:rsid w:val="00472A54"/>
    <w:rsid w:val="00493A4C"/>
    <w:rsid w:val="00497674"/>
    <w:rsid w:val="004B16E3"/>
    <w:rsid w:val="004D1A0F"/>
    <w:rsid w:val="004D3A82"/>
    <w:rsid w:val="00505903"/>
    <w:rsid w:val="00511608"/>
    <w:rsid w:val="0051277A"/>
    <w:rsid w:val="00535896"/>
    <w:rsid w:val="00544A71"/>
    <w:rsid w:val="00555D1C"/>
    <w:rsid w:val="00563E5D"/>
    <w:rsid w:val="0056608A"/>
    <w:rsid w:val="005755B8"/>
    <w:rsid w:val="00576C4A"/>
    <w:rsid w:val="00580ADA"/>
    <w:rsid w:val="0058133F"/>
    <w:rsid w:val="00595CD7"/>
    <w:rsid w:val="005B707D"/>
    <w:rsid w:val="005C3ADC"/>
    <w:rsid w:val="005F451D"/>
    <w:rsid w:val="00623114"/>
    <w:rsid w:val="0064584C"/>
    <w:rsid w:val="006622EF"/>
    <w:rsid w:val="00676F1F"/>
    <w:rsid w:val="0069096A"/>
    <w:rsid w:val="006C67C1"/>
    <w:rsid w:val="006D32D2"/>
    <w:rsid w:val="00701063"/>
    <w:rsid w:val="00777350"/>
    <w:rsid w:val="007815CE"/>
    <w:rsid w:val="00804E9E"/>
    <w:rsid w:val="00807D74"/>
    <w:rsid w:val="00833443"/>
    <w:rsid w:val="008721EE"/>
    <w:rsid w:val="00884F26"/>
    <w:rsid w:val="00887A15"/>
    <w:rsid w:val="00894E2E"/>
    <w:rsid w:val="008A4740"/>
    <w:rsid w:val="008C0656"/>
    <w:rsid w:val="008D0105"/>
    <w:rsid w:val="008D1588"/>
    <w:rsid w:val="00954F04"/>
    <w:rsid w:val="0098392F"/>
    <w:rsid w:val="00984686"/>
    <w:rsid w:val="009A0291"/>
    <w:rsid w:val="009A1E60"/>
    <w:rsid w:val="009E465D"/>
    <w:rsid w:val="00A17DF0"/>
    <w:rsid w:val="00A27FC7"/>
    <w:rsid w:val="00A323EC"/>
    <w:rsid w:val="00A67D33"/>
    <w:rsid w:val="00A80B51"/>
    <w:rsid w:val="00A82767"/>
    <w:rsid w:val="00AC7412"/>
    <w:rsid w:val="00AE1E6D"/>
    <w:rsid w:val="00B13923"/>
    <w:rsid w:val="00B20D5A"/>
    <w:rsid w:val="00B903BD"/>
    <w:rsid w:val="00BD7D61"/>
    <w:rsid w:val="00C40FA8"/>
    <w:rsid w:val="00C465FD"/>
    <w:rsid w:val="00C53D71"/>
    <w:rsid w:val="00C7104F"/>
    <w:rsid w:val="00CD5604"/>
    <w:rsid w:val="00D2361B"/>
    <w:rsid w:val="00D23DC3"/>
    <w:rsid w:val="00D7125C"/>
    <w:rsid w:val="00D96B25"/>
    <w:rsid w:val="00DD7D1F"/>
    <w:rsid w:val="00DF6018"/>
    <w:rsid w:val="00E31F5A"/>
    <w:rsid w:val="00E43C50"/>
    <w:rsid w:val="00E509A3"/>
    <w:rsid w:val="00EA486B"/>
    <w:rsid w:val="00EA5D44"/>
    <w:rsid w:val="00ED1FB4"/>
    <w:rsid w:val="00F05DF4"/>
    <w:rsid w:val="00F2324B"/>
    <w:rsid w:val="00F35C5D"/>
    <w:rsid w:val="00F41933"/>
    <w:rsid w:val="00F5042E"/>
    <w:rsid w:val="00F53E7F"/>
    <w:rsid w:val="00F9330C"/>
    <w:rsid w:val="00FB1593"/>
    <w:rsid w:val="00FB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5081"/>
  <w15:docId w15:val="{94FA22E9-F1FE-4C89-8C99-53C719F3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а1"/>
    <w:basedOn w:val="a"/>
    <w:uiPriority w:val="34"/>
    <w:qFormat/>
    <w:rsid w:val="00884F26"/>
    <w:pPr>
      <w:spacing w:after="0" w:line="240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3624"/>
  </w:style>
  <w:style w:type="paragraph" w:styleId="a9">
    <w:name w:val="footer"/>
    <w:basedOn w:val="a"/>
    <w:link w:val="aa"/>
    <w:uiPriority w:val="99"/>
    <w:unhideWhenUsed/>
    <w:rsid w:val="0011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3624"/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  <w:style w:type="paragraph" w:customStyle="1" w:styleId="11">
    <w:name w:val="Обычный1"/>
    <w:rsid w:val="00AC7412"/>
    <w:pPr>
      <w:spacing w:after="0" w:line="240" w:lineRule="auto"/>
    </w:pPr>
    <w:rPr>
      <w:sz w:val="20"/>
      <w:szCs w:val="20"/>
    </w:rPr>
  </w:style>
  <w:style w:type="paragraph" w:customStyle="1" w:styleId="ab">
    <w:basedOn w:val="a"/>
    <w:next w:val="ac"/>
    <w:uiPriority w:val="99"/>
    <w:unhideWhenUsed/>
    <w:rsid w:val="00DD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DD7D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Светлана Анатольевна</dc:creator>
  <cp:lastModifiedBy>Михаил Александрович</cp:lastModifiedBy>
  <cp:revision>10</cp:revision>
  <dcterms:created xsi:type="dcterms:W3CDTF">2026-07-28T07:57:00Z</dcterms:created>
  <dcterms:modified xsi:type="dcterms:W3CDTF">2026-08-14T07:01:00Z</dcterms:modified>
</cp:coreProperties>
</file>