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11292" w14:textId="77777777" w:rsidR="00472102" w:rsidRPr="00DF3E07" w:rsidRDefault="00472102" w:rsidP="00472102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F3E0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Традиционные лыжероллерные соревнования </w:t>
      </w:r>
    </w:p>
    <w:p w14:paraId="6EB408F1" w14:textId="7DD2022E" w:rsidR="00472102" w:rsidRPr="00DF3E07" w:rsidRDefault="00472102" w:rsidP="00472102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F3E0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«Алабинский классический марафон» </w:t>
      </w:r>
    </w:p>
    <w:p w14:paraId="0BC7F87F" w14:textId="1CA557B9" w:rsidR="00472102" w:rsidRPr="00DF3E07" w:rsidRDefault="00B4715D" w:rsidP="00472102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F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</w:t>
      </w:r>
      <w:r w:rsidR="00CF4E42" w:rsidRPr="00DF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сентября</w:t>
      </w:r>
      <w:r w:rsidRPr="00DF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2026</w:t>
      </w:r>
      <w:r w:rsidR="00472102" w:rsidRPr="00DF3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 (суббота)</w:t>
      </w:r>
    </w:p>
    <w:p w14:paraId="05BD3933" w14:textId="71979C03" w:rsidR="00472102" w:rsidRPr="00DF3E07" w:rsidRDefault="00472102" w:rsidP="00472102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F3E07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Московская область, Центральный </w:t>
      </w:r>
      <w:r w:rsidR="00B4715D" w:rsidRPr="00DF3E07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парк </w:t>
      </w:r>
      <w:r w:rsidRPr="00DF3E07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«Патриот»</w:t>
      </w:r>
      <w:r w:rsidR="00B4715D" w:rsidRPr="00DF3E07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Министерства обороны Российской Федерации</w:t>
      </w:r>
    </w:p>
    <w:p w14:paraId="6A44B04E" w14:textId="77777777" w:rsidR="009A3012" w:rsidRDefault="009A3012" w:rsidP="009A3012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C41EC2B" w14:textId="77777777" w:rsidR="00B4715D" w:rsidRPr="00BB2B17" w:rsidRDefault="00B4715D" w:rsidP="00B471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2B17">
        <w:rPr>
          <w:rFonts w:ascii="Times New Roman" w:hAnsi="Times New Roman" w:cs="Times New Roman"/>
          <w:color w:val="000000" w:themeColor="text1"/>
          <w:sz w:val="24"/>
          <w:szCs w:val="24"/>
        </w:rPr>
        <w:t>Соревнование проводится в соответствии с Положением о проведении традиционных соревнований «Межрегиональный Фестиваль лыжероллерных дисциплин 2026 – С НАМИ ВСЕ» (обязательно к ознакомлению).</w:t>
      </w:r>
    </w:p>
    <w:p w14:paraId="280DF15C" w14:textId="77777777" w:rsidR="00B4715D" w:rsidRPr="00E73ABC" w:rsidRDefault="00B4715D" w:rsidP="00B471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2B17">
        <w:rPr>
          <w:rFonts w:ascii="Times New Roman" w:hAnsi="Times New Roman" w:cs="Times New Roman"/>
          <w:color w:val="000000" w:themeColor="text1"/>
          <w:sz w:val="24"/>
          <w:szCs w:val="24"/>
        </w:rPr>
        <w:t>При проведении этапа МФЛРД 2026 – С НАМИ ВСЕ Оргкомитет руководствуется действующими ПСЛГ.</w:t>
      </w:r>
    </w:p>
    <w:p w14:paraId="39F111B1" w14:textId="77777777" w:rsidR="00B4715D" w:rsidRPr="00E73ABC" w:rsidRDefault="00B4715D" w:rsidP="00B471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3ABC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ПСЛГ, на соревнованиях участникам необходимо иметь шлем и защитные очки. Участник без шлема и защитных очков к старту не допускается!</w:t>
      </w:r>
    </w:p>
    <w:p w14:paraId="704080C6" w14:textId="77777777" w:rsidR="00B4715D" w:rsidRPr="00E73ABC" w:rsidRDefault="00B4715D" w:rsidP="00B471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3ABC">
        <w:rPr>
          <w:rFonts w:ascii="Times New Roman" w:hAnsi="Times New Roman" w:cs="Times New Roman"/>
          <w:color w:val="000000" w:themeColor="text1"/>
          <w:sz w:val="24"/>
          <w:szCs w:val="24"/>
        </w:rPr>
        <w:t>Во время проведения разминки/заминки, а также во время проведения соревнований участникам-лыжероллеристам рекомендуется использовать палки с лапками.</w:t>
      </w:r>
    </w:p>
    <w:p w14:paraId="29709850" w14:textId="1CFB650E" w:rsidR="00472102" w:rsidRPr="00DF3E07" w:rsidRDefault="00B4715D" w:rsidP="00DF3E0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3ABC">
        <w:rPr>
          <w:rFonts w:ascii="Times New Roman" w:hAnsi="Times New Roman" w:cs="Times New Roman"/>
          <w:color w:val="000000" w:themeColor="text1"/>
          <w:sz w:val="24"/>
          <w:szCs w:val="24"/>
        </w:rPr>
        <w:t>Во время проведения разминки/заминки пересекать линию финиша/транзита запрещено.</w:t>
      </w:r>
    </w:p>
    <w:p w14:paraId="249E869F" w14:textId="342923FD" w:rsidR="00472102" w:rsidRPr="001F6C04" w:rsidRDefault="00472102" w:rsidP="004721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F6C04">
        <w:rPr>
          <w:rFonts w:ascii="Times New Roman" w:hAnsi="Times New Roman"/>
          <w:b/>
          <w:color w:val="000000" w:themeColor="text1"/>
          <w:sz w:val="24"/>
          <w:szCs w:val="24"/>
        </w:rPr>
        <w:t xml:space="preserve">В рейтинг спортсменов </w:t>
      </w:r>
      <w:r w:rsidR="00B4715D">
        <w:rPr>
          <w:rFonts w:ascii="Times New Roman" w:hAnsi="Times New Roman"/>
          <w:b/>
          <w:color w:val="000000" w:themeColor="text1"/>
          <w:sz w:val="24"/>
          <w:szCs w:val="24"/>
        </w:rPr>
        <w:t>М</w:t>
      </w:r>
      <w:r w:rsidRPr="001F6C04">
        <w:rPr>
          <w:rFonts w:ascii="Times New Roman" w:hAnsi="Times New Roman"/>
          <w:b/>
          <w:color w:val="000000" w:themeColor="text1"/>
          <w:sz w:val="24"/>
          <w:szCs w:val="24"/>
        </w:rPr>
        <w:t>ФЛРД</w:t>
      </w:r>
      <w:r w:rsidR="00B4715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2026 – С НАМИ ВСЕ</w:t>
      </w:r>
      <w:r w:rsidRPr="001F6C0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результаты гонки на классических лыжероллерах не идут.</w:t>
      </w:r>
    </w:p>
    <w:p w14:paraId="5810894B" w14:textId="77777777" w:rsidR="00A03039" w:rsidRDefault="00A03039" w:rsidP="00DF3E07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D6FEB39" w14:textId="73609A42" w:rsidR="00A03039" w:rsidRPr="00D571B6" w:rsidRDefault="00847CB6" w:rsidP="00DF3E0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РЕГЛАМЕНТ</w:t>
      </w:r>
    </w:p>
    <w:p w14:paraId="36F89738" w14:textId="77777777" w:rsidR="00A03039" w:rsidRPr="005932D8" w:rsidRDefault="00A03039" w:rsidP="00A0303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Спортивная дисциплина</w:t>
      </w:r>
      <w:r w:rsidRPr="00D31E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лыжероллеры – масс-старт (классический стиль).</w:t>
      </w:r>
    </w:p>
    <w:p w14:paraId="31D29CFC" w14:textId="25B7D219" w:rsidR="007C48BA" w:rsidRPr="007C48BA" w:rsidRDefault="007C48BA" w:rsidP="007A7D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48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Рельеф</w:t>
      </w:r>
      <w:r w:rsidRPr="00700B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700B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равнинный.</w:t>
      </w:r>
    </w:p>
    <w:p w14:paraId="392C9F01" w14:textId="77777777" w:rsidR="00172A9A" w:rsidRDefault="00172A9A" w:rsidP="00172A9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14:paraId="20401E35" w14:textId="700E1A96" w:rsidR="007A7D0C" w:rsidRPr="00DF3E07" w:rsidRDefault="007A7D0C" w:rsidP="00DF3E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F3E07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Соревнования проводятся в два </w:t>
      </w:r>
      <w:r w:rsidR="00172A9A" w:rsidRPr="00DF3E07">
        <w:rPr>
          <w:rFonts w:ascii="Times New Roman" w:hAnsi="Times New Roman"/>
          <w:b/>
          <w:color w:val="000000" w:themeColor="text1"/>
          <w:sz w:val="24"/>
          <w:szCs w:val="24"/>
        </w:rPr>
        <w:t xml:space="preserve">отдельных </w:t>
      </w:r>
      <w:r w:rsidR="00DF3E07" w:rsidRPr="00DF3E07">
        <w:rPr>
          <w:rFonts w:ascii="Times New Roman" w:hAnsi="Times New Roman"/>
          <w:b/>
          <w:color w:val="000000" w:themeColor="text1"/>
          <w:sz w:val="24"/>
          <w:szCs w:val="24"/>
        </w:rPr>
        <w:t>соревновательных блока: SWENOR марафон – утро и SWENOR марафон – день.</w:t>
      </w:r>
    </w:p>
    <w:p w14:paraId="56D38E2D" w14:textId="77777777" w:rsidR="007A7D0C" w:rsidRDefault="007A7D0C" w:rsidP="00DF3E0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336759F" w14:textId="650FA6D3" w:rsidR="00A03039" w:rsidRPr="0067614B" w:rsidRDefault="00A03039" w:rsidP="00A030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7614B">
        <w:rPr>
          <w:rFonts w:ascii="Times New Roman" w:hAnsi="Times New Roman"/>
          <w:color w:val="000000" w:themeColor="text1"/>
          <w:sz w:val="24"/>
          <w:szCs w:val="24"/>
        </w:rPr>
        <w:t>Организаторами предоставляются лыжероллеры SWENOR</w:t>
      </w:r>
      <w:r w:rsidR="00CF4E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14B">
        <w:rPr>
          <w:rFonts w:ascii="Times New Roman" w:hAnsi="Times New Roman"/>
          <w:color w:val="000000" w:themeColor="text1"/>
          <w:sz w:val="24"/>
          <w:szCs w:val="24"/>
        </w:rPr>
        <w:t xml:space="preserve">для классического хода, модель Alutech (2). </w:t>
      </w:r>
    </w:p>
    <w:p w14:paraId="5625137A" w14:textId="1956F670" w:rsidR="00CF4E42" w:rsidRPr="00DF3E07" w:rsidRDefault="00CF4E42" w:rsidP="00CF4E4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F3E07">
        <w:rPr>
          <w:rFonts w:ascii="Times New Roman" w:hAnsi="Times New Roman"/>
          <w:color w:val="000000" w:themeColor="text1"/>
          <w:sz w:val="24"/>
          <w:szCs w:val="24"/>
        </w:rPr>
        <w:t xml:space="preserve">Организаторы предоставляют лыжероллеры только с креплениями </w:t>
      </w:r>
      <w:r w:rsidRPr="00DF3E07">
        <w:rPr>
          <w:rFonts w:ascii="Times New Roman" w:hAnsi="Times New Roman"/>
          <w:color w:val="000000" w:themeColor="text1"/>
          <w:sz w:val="24"/>
          <w:szCs w:val="24"/>
          <w:lang w:val="en-US"/>
        </w:rPr>
        <w:t>NNN</w:t>
      </w:r>
      <w:r w:rsidRPr="00DF3E0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BD4B0B3" w14:textId="32542077" w:rsidR="00A03039" w:rsidRPr="00DF3E07" w:rsidRDefault="00A03039" w:rsidP="00DF3E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F3E07">
        <w:rPr>
          <w:rFonts w:ascii="Times New Roman" w:hAnsi="Times New Roman"/>
          <w:color w:val="000000" w:themeColor="text1"/>
          <w:sz w:val="24"/>
          <w:szCs w:val="24"/>
        </w:rPr>
        <w:t>Лимит пар лыжероллеров от организаторов – 35.</w:t>
      </w:r>
    </w:p>
    <w:p w14:paraId="298BB897" w14:textId="355BEFAA" w:rsidR="00A03039" w:rsidRPr="0067614B" w:rsidRDefault="00A03039" w:rsidP="00A030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7614B">
        <w:rPr>
          <w:rFonts w:ascii="Times New Roman" w:hAnsi="Times New Roman"/>
          <w:b/>
          <w:color w:val="000000" w:themeColor="text1"/>
          <w:sz w:val="24"/>
          <w:szCs w:val="24"/>
        </w:rPr>
        <w:t>Выдача лыжероллер</w:t>
      </w:r>
      <w:r w:rsidR="009D1669">
        <w:rPr>
          <w:rFonts w:ascii="Times New Roman" w:hAnsi="Times New Roman"/>
          <w:b/>
          <w:color w:val="000000" w:themeColor="text1"/>
          <w:sz w:val="24"/>
          <w:szCs w:val="24"/>
        </w:rPr>
        <w:t xml:space="preserve">ов для разминки происходит за </w:t>
      </w:r>
      <w:r w:rsidRPr="0067614B">
        <w:rPr>
          <w:rFonts w:ascii="Times New Roman" w:hAnsi="Times New Roman"/>
          <w:b/>
          <w:color w:val="000000" w:themeColor="text1"/>
          <w:sz w:val="24"/>
          <w:szCs w:val="24"/>
        </w:rPr>
        <w:t>10</w:t>
      </w:r>
      <w:r w:rsidR="005E3232">
        <w:rPr>
          <w:rFonts w:ascii="Times New Roman" w:hAnsi="Times New Roman"/>
          <w:b/>
          <w:color w:val="000000" w:themeColor="text1"/>
          <w:sz w:val="24"/>
          <w:szCs w:val="24"/>
        </w:rPr>
        <w:t>-15</w:t>
      </w:r>
      <w:r w:rsidRPr="0067614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минут до своего старта.</w:t>
      </w:r>
      <w:r w:rsidR="001D23B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1D23B2" w:rsidRPr="004331D4">
        <w:rPr>
          <w:rFonts w:ascii="Times New Roman" w:hAnsi="Times New Roman"/>
          <w:sz w:val="24"/>
          <w:szCs w:val="24"/>
        </w:rPr>
        <w:t>Замена лыжероллеров не допускается.</w:t>
      </w:r>
    </w:p>
    <w:p w14:paraId="1142405C" w14:textId="77777777" w:rsidR="00737022" w:rsidRDefault="00737022" w:rsidP="00B4715D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EF88D66" w14:textId="5782FFD2" w:rsidR="0095741D" w:rsidRPr="00B4715D" w:rsidRDefault="007A7D0C" w:rsidP="00B471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4715D">
        <w:rPr>
          <w:rFonts w:ascii="Times New Roman" w:hAnsi="Times New Roman"/>
          <w:color w:val="000000" w:themeColor="text1"/>
          <w:sz w:val="24"/>
          <w:szCs w:val="24"/>
        </w:rPr>
        <w:t xml:space="preserve">Участникам разрешается использовать СВОИ лыжероллеры ТОЛЬКО SWENOR для классического хода (2-3). </w:t>
      </w:r>
      <w:r w:rsidR="00F252B3" w:rsidRPr="00B471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Важно!</w:t>
      </w:r>
      <w:r w:rsidR="00F252B3" w:rsidRPr="00B471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получении стартового номера (в день проведения соревнований) участник обязан показать техническому специалисту свою пару лыжероллеров, на них будет нанесена соответствующая маркировка. </w:t>
      </w:r>
    </w:p>
    <w:p w14:paraId="28339591" w14:textId="77777777" w:rsidR="0095741D" w:rsidRPr="00B4715D" w:rsidRDefault="0095741D" w:rsidP="0095741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715D">
        <w:rPr>
          <w:rFonts w:ascii="Times New Roman" w:eastAsia="Calibri" w:hAnsi="Times New Roman" w:cs="Times New Roman"/>
          <w:sz w:val="24"/>
          <w:szCs w:val="24"/>
        </w:rPr>
        <w:t>На соревнованиях, проводимых классическим стилем, как минимум одно колесо каждого лыжероллера должно иметь исправный стопорный механизм.</w:t>
      </w:r>
    </w:p>
    <w:p w14:paraId="2C4B1E63" w14:textId="77777777" w:rsidR="00737022" w:rsidRDefault="00737022" w:rsidP="0095741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D6606E" w14:textId="1FB71913" w:rsidR="00AE3F00" w:rsidRDefault="00AE3F00" w:rsidP="00AE3F0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E1F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700B8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08:0</w:t>
      </w:r>
      <w:r w:rsidRPr="009E1F5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0</w:t>
      </w:r>
      <w:r w:rsidRPr="009E1F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начало регистрации и выдачи номеров участникам (заканчивается за 30 минут до </w:t>
      </w:r>
      <w:r w:rsidR="006E44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своего старта</w:t>
      </w:r>
      <w:r w:rsidRPr="009E1F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14:paraId="5BC0C99C" w14:textId="016922CE" w:rsidR="00DF3E07" w:rsidRDefault="00AE3F00" w:rsidP="00DF3E0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Выдача электронных транспондеров производится в стартовой зоне</w:t>
      </w:r>
      <w:r w:rsidRPr="00655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623A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5-15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минут до </w:t>
      </w:r>
      <w:r w:rsidR="006E44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своего старта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После финиша необходимо сдать стартовый номер и электронный транспондер.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1417"/>
        <w:gridCol w:w="1134"/>
        <w:gridCol w:w="2693"/>
        <w:gridCol w:w="2127"/>
        <w:gridCol w:w="1275"/>
      </w:tblGrid>
      <w:tr w:rsidR="00847CB6" w:rsidRPr="00847CB6" w14:paraId="6C7F6837" w14:textId="7E9219DC" w:rsidTr="00847CB6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884D" w14:textId="77777777" w:rsidR="00847CB6" w:rsidRPr="00847CB6" w:rsidRDefault="00847CB6" w:rsidP="007F60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Группы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46FE" w14:textId="77777777" w:rsidR="00847CB6" w:rsidRPr="00847CB6" w:rsidRDefault="00847CB6" w:rsidP="007F60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Дистанция</w:t>
            </w:r>
          </w:p>
          <w:p w14:paraId="47EBF502" w14:textId="2C649B06" w:rsidR="00847CB6" w:rsidRPr="00847CB6" w:rsidRDefault="00847CB6" w:rsidP="007F60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(кол-во кругов)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781F" w14:textId="7D1BE946" w:rsidR="00847CB6" w:rsidRPr="00D352EB" w:rsidRDefault="00847CB6" w:rsidP="00847C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352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Время старта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2F60" w14:textId="77777777" w:rsidR="00847CB6" w:rsidRPr="00847CB6" w:rsidRDefault="00847CB6" w:rsidP="007F60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Пункт питания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A24B" w14:textId="0055E4F4" w:rsidR="00847CB6" w:rsidRPr="00847CB6" w:rsidRDefault="00847CB6" w:rsidP="007F60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Соревнования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0BA0" w14:textId="38CD8061" w:rsidR="00847CB6" w:rsidRPr="00D352EB" w:rsidRDefault="00847CB6" w:rsidP="007F60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352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Стартовые номера</w:t>
            </w:r>
          </w:p>
        </w:tc>
      </w:tr>
      <w:tr w:rsidR="00847CB6" w:rsidRPr="00847CB6" w14:paraId="3FF8A3F3" w14:textId="3185D8F6" w:rsidTr="00847CB6">
        <w:trPr>
          <w:trHeight w:val="5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D19D" w14:textId="17AC1068" w:rsidR="00847CB6" w:rsidRPr="00847CB6" w:rsidRDefault="00847CB6" w:rsidP="000A3FB9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Мужчины 1997-2008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A42C5" w14:textId="77777777" w:rsidR="00847CB6" w:rsidRPr="00847CB6" w:rsidRDefault="00847CB6" w:rsidP="002D03A9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48 км </w:t>
            </w:r>
          </w:p>
          <w:p w14:paraId="5B9FE477" w14:textId="18406D1D" w:rsidR="00847CB6" w:rsidRPr="00847CB6" w:rsidRDefault="00847CB6" w:rsidP="002D03A9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(4 круга)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C9E0C" w14:textId="686D1473" w:rsidR="00847CB6" w:rsidRPr="00C861DF" w:rsidRDefault="00C861DF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B42C2" w14:textId="018F2C37" w:rsidR="00847CB6" w:rsidRPr="00847CB6" w:rsidRDefault="00847CB6" w:rsidP="00CF4E4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CB6">
              <w:rPr>
                <w:rFonts w:ascii="Times New Roman" w:hAnsi="Times New Roman" w:cs="Times New Roman"/>
                <w:sz w:val="16"/>
                <w:szCs w:val="16"/>
              </w:rPr>
              <w:t>7 ПП</w:t>
            </w:r>
          </w:p>
          <w:p w14:paraId="1F17ECA8" w14:textId="02FC0FCB" w:rsidR="00847CB6" w:rsidRPr="00847CB6" w:rsidRDefault="00847CB6" w:rsidP="00CF4E4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CB6">
              <w:rPr>
                <w:rFonts w:ascii="Times New Roman" w:hAnsi="Times New Roman" w:cs="Times New Roman"/>
                <w:sz w:val="16"/>
                <w:szCs w:val="16"/>
              </w:rPr>
              <w:t>(после 6, 12, 18, 24, 30, 36 и 42 км на круге) + питание после финиша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DEA8A4" w14:textId="59FFA0DD" w:rsidR="00847CB6" w:rsidRPr="00847CB6" w:rsidRDefault="00847CB6" w:rsidP="008D58C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47CB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SWENOR марафон – день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E1150E" w14:textId="064840E9" w:rsidR="00847CB6" w:rsidRPr="00D352EB" w:rsidRDefault="0090178C" w:rsidP="008D58C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417-441</w:t>
            </w:r>
            <w:bookmarkStart w:id="0" w:name="_GoBack"/>
            <w:bookmarkEnd w:id="0"/>
          </w:p>
        </w:tc>
      </w:tr>
      <w:tr w:rsidR="00847CB6" w:rsidRPr="00847CB6" w14:paraId="01A6C263" w14:textId="33F1A310" w:rsidTr="00847CB6">
        <w:trPr>
          <w:trHeight w:val="5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B572" w14:textId="3D2464A2" w:rsidR="00847CB6" w:rsidRPr="00847CB6" w:rsidRDefault="00847CB6" w:rsidP="00AE3F00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Мужчины 1996-1987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F4D6F" w14:textId="763AD1C8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A741D" w14:textId="5DE051FB" w:rsidR="00847CB6" w:rsidRPr="00D352EB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55FBE" w14:textId="6F017ED2" w:rsidR="00847CB6" w:rsidRPr="00847CB6" w:rsidRDefault="00847CB6" w:rsidP="00F766E1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403F1" w14:textId="13124D3F" w:rsidR="00847CB6" w:rsidRPr="00847CB6" w:rsidRDefault="00847CB6" w:rsidP="008D58C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962B8" w14:textId="77777777" w:rsidR="00847CB6" w:rsidRPr="00D352EB" w:rsidRDefault="00847CB6" w:rsidP="008D58C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7CB6" w:rsidRPr="00847CB6" w14:paraId="5DFDFD22" w14:textId="7B1D18BD" w:rsidTr="00847CB6">
        <w:trPr>
          <w:trHeight w:val="5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E703" w14:textId="4CC9EFB8" w:rsidR="00847CB6" w:rsidRPr="00847CB6" w:rsidRDefault="00847CB6" w:rsidP="00AE3F00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Мужчины 1986-1977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C0801" w14:textId="629E1C11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BE487" w14:textId="2528169B" w:rsidR="00847CB6" w:rsidRPr="00D352EB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B0AE7" w14:textId="5E23A6C4" w:rsidR="00847CB6" w:rsidRPr="00847CB6" w:rsidRDefault="00847CB6" w:rsidP="00F766E1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987C1" w14:textId="77777777" w:rsidR="00847CB6" w:rsidRPr="00847CB6" w:rsidRDefault="00847CB6" w:rsidP="00F766E1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AFA15" w14:textId="77777777" w:rsidR="00847CB6" w:rsidRPr="00D352EB" w:rsidRDefault="00847CB6" w:rsidP="00F766E1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847CB6" w:rsidRPr="00847CB6" w14:paraId="5BD86776" w14:textId="2568AF01" w:rsidTr="00847CB6">
        <w:trPr>
          <w:trHeight w:val="5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7F34" w14:textId="3C9DC4EE" w:rsidR="00847CB6" w:rsidRPr="00847CB6" w:rsidRDefault="00847CB6" w:rsidP="00F766E1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Мужчины 1976-1967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B50C6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CB6">
              <w:rPr>
                <w:rFonts w:ascii="Times New Roman" w:hAnsi="Times New Roman" w:cs="Times New Roman"/>
                <w:sz w:val="16"/>
                <w:szCs w:val="16"/>
              </w:rPr>
              <w:t>36 км</w:t>
            </w:r>
          </w:p>
          <w:p w14:paraId="1B5534C9" w14:textId="1819AC0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CB6">
              <w:rPr>
                <w:rFonts w:ascii="Times New Roman" w:hAnsi="Times New Roman" w:cs="Times New Roman"/>
                <w:sz w:val="16"/>
                <w:szCs w:val="16"/>
              </w:rPr>
              <w:t>(3 круга)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6D1FF" w14:textId="7EF63F18" w:rsidR="00847CB6" w:rsidRPr="00D352EB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52EB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  <w:r w:rsidRPr="00D352E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</w:t>
            </w:r>
            <w:r w:rsidR="00D352EB" w:rsidRPr="00D352EB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8CF31" w14:textId="3821F0A0" w:rsidR="00847CB6" w:rsidRPr="00847CB6" w:rsidRDefault="00847CB6" w:rsidP="00CF4E4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CB6">
              <w:rPr>
                <w:rFonts w:ascii="Times New Roman" w:hAnsi="Times New Roman" w:cs="Times New Roman"/>
                <w:sz w:val="16"/>
                <w:szCs w:val="16"/>
              </w:rPr>
              <w:t>3 ПП</w:t>
            </w:r>
          </w:p>
          <w:p w14:paraId="0242E85A" w14:textId="57D15FA5" w:rsidR="00847CB6" w:rsidRPr="00847CB6" w:rsidRDefault="00847CB6" w:rsidP="00CF4E4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CB6">
              <w:rPr>
                <w:rFonts w:ascii="Times New Roman" w:hAnsi="Times New Roman" w:cs="Times New Roman"/>
                <w:sz w:val="16"/>
                <w:szCs w:val="16"/>
              </w:rPr>
              <w:t>(после 6, 18 и 30 км на круге) + питание после финиша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D6D8C" w14:textId="066B9EE7" w:rsidR="00847CB6" w:rsidRPr="00847CB6" w:rsidRDefault="00847CB6" w:rsidP="00847CB6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CB6">
              <w:rPr>
                <w:rFonts w:ascii="Times New Roman" w:hAnsi="Times New Roman" w:cs="Times New Roman"/>
                <w:sz w:val="16"/>
                <w:szCs w:val="16"/>
              </w:rPr>
              <w:t>SWENOR марафон –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7CB6">
              <w:rPr>
                <w:rFonts w:ascii="Times New Roman" w:hAnsi="Times New Roman" w:cs="Times New Roman"/>
                <w:sz w:val="16"/>
                <w:szCs w:val="16"/>
              </w:rPr>
              <w:t>утро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E75C2" w14:textId="521EE51C" w:rsidR="00847CB6" w:rsidRPr="00D352EB" w:rsidRDefault="0090178C" w:rsidP="00847CB6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1-36</w:t>
            </w:r>
          </w:p>
        </w:tc>
      </w:tr>
      <w:tr w:rsidR="00847CB6" w:rsidRPr="00847CB6" w14:paraId="7FD805C7" w14:textId="11C85664" w:rsidTr="00847CB6">
        <w:trPr>
          <w:trHeight w:val="5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80575" w14:textId="5E43CC96" w:rsidR="00847CB6" w:rsidRPr="00847CB6" w:rsidRDefault="00847CB6" w:rsidP="000A3FB9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Мужчины 1966-1957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734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50701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A8549" w14:textId="0C9CA6C8" w:rsidR="00847CB6" w:rsidRPr="00847CB6" w:rsidRDefault="00847CB6" w:rsidP="002D03A9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17381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6F5AC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7CB6" w:rsidRPr="00847CB6" w14:paraId="79FA9915" w14:textId="192B9BEE" w:rsidTr="00847CB6">
        <w:trPr>
          <w:trHeight w:val="5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85DC" w14:textId="7F1246F0" w:rsidR="00847CB6" w:rsidRPr="00847CB6" w:rsidRDefault="00847CB6" w:rsidP="00AE3F00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Мужчины 1956 и старше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BBA65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A9652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5BBA0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BE270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9C823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7CB6" w:rsidRPr="00847CB6" w14:paraId="61CDCE79" w14:textId="474FB5EA" w:rsidTr="00847CB6">
        <w:trPr>
          <w:trHeight w:val="5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1660" w14:textId="26320B3B" w:rsidR="00847CB6" w:rsidRPr="00847CB6" w:rsidRDefault="00847CB6" w:rsidP="00AE3F00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Женщины 1987-2008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05ED2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278F5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6FA3D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AC895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2AB9F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7CB6" w:rsidRPr="00847CB6" w14:paraId="71FAD6EE" w14:textId="797ED5E3" w:rsidTr="00847CB6">
        <w:trPr>
          <w:trHeight w:val="5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E4EA8C" w14:textId="49613BE2" w:rsidR="00847CB6" w:rsidRPr="00847CB6" w:rsidRDefault="00847CB6" w:rsidP="000A3FB9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7CB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Женщины 1986 и старше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5E4FE" w14:textId="51F0CF72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ED93D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0C178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9E3BF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07195" w14:textId="77777777" w:rsidR="00847CB6" w:rsidRPr="00847CB6" w:rsidRDefault="00847CB6" w:rsidP="007F60E4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5A87099" w14:textId="1E75411E" w:rsidR="00AE3F00" w:rsidRPr="009B7DBD" w:rsidRDefault="00AE3F00" w:rsidP="00AE3F0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B7DBD">
        <w:rPr>
          <w:rFonts w:ascii="Times New Roman" w:eastAsia="Calibri" w:hAnsi="Times New Roman" w:cs="Times New Roman"/>
          <w:b/>
          <w:sz w:val="24"/>
          <w:szCs w:val="24"/>
        </w:rPr>
        <w:t>Награждение – по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сле финиша и подведения итогов </w:t>
      </w:r>
      <w:r w:rsidR="0065769A">
        <w:rPr>
          <w:rFonts w:ascii="Times New Roman" w:eastAsia="Calibri" w:hAnsi="Times New Roman" w:cs="Times New Roman"/>
          <w:b/>
          <w:sz w:val="24"/>
          <w:szCs w:val="24"/>
        </w:rPr>
        <w:t>на дистанции</w:t>
      </w:r>
      <w:r w:rsidRPr="009B7DBD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78A65E8E" w14:textId="77777777" w:rsidR="00337A1C" w:rsidRPr="00D571B6" w:rsidRDefault="00337A1C" w:rsidP="000149F4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62D1BC6" w14:textId="5808D16A" w:rsidR="007F7684" w:rsidRPr="00D571B6" w:rsidRDefault="006C4F39" w:rsidP="00DF3E0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571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СТАРТОВЫЕ</w:t>
      </w:r>
      <w:r w:rsidR="00DD1BCB" w:rsidRPr="00D571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ВЗНОСЫ</w:t>
      </w:r>
      <w:r w:rsidRPr="00D571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tbl>
      <w:tblPr>
        <w:tblW w:w="6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3544"/>
      </w:tblGrid>
      <w:tr w:rsidR="000E0B8F" w:rsidRPr="00D571B6" w14:paraId="735F8D33" w14:textId="131D5630" w:rsidTr="00847CB6">
        <w:trPr>
          <w:trHeight w:val="411"/>
          <w:jc w:val="center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DD51EC" w14:textId="4A5E06C5" w:rsidR="000E0B8F" w:rsidRPr="00D571B6" w:rsidRDefault="000E0B8F" w:rsidP="007A34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Г</w:t>
            </w:r>
            <w:r w:rsidRPr="00D571B6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руппы участников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80393D" w14:textId="09C396D8" w:rsidR="000E0B8F" w:rsidRPr="00D571B6" w:rsidRDefault="000E0B8F" w:rsidP="009C1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71B6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Стартовый взнос, руб.</w:t>
            </w:r>
          </w:p>
        </w:tc>
      </w:tr>
      <w:tr w:rsidR="00847CB6" w:rsidRPr="00D571B6" w14:paraId="270DF205" w14:textId="3D20D624" w:rsidTr="00847CB6">
        <w:trPr>
          <w:trHeight w:val="237"/>
          <w:jc w:val="center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B8E17A" w14:textId="77777777" w:rsidR="00847CB6" w:rsidRPr="00D571B6" w:rsidRDefault="00847CB6" w:rsidP="009C1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C3FC05" w14:textId="5AEEBE3E" w:rsidR="00847CB6" w:rsidRPr="00D571B6" w:rsidRDefault="00847CB6" w:rsidP="009C1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71B6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в день проведения соревнований</w:t>
            </w:r>
          </w:p>
        </w:tc>
      </w:tr>
      <w:tr w:rsidR="00847CB6" w:rsidRPr="001014F2" w14:paraId="1C205636" w14:textId="0CA81699" w:rsidTr="00847CB6">
        <w:trPr>
          <w:trHeight w:val="53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6A22" w14:textId="6B47B2CB" w:rsidR="00847CB6" w:rsidRPr="001014F2" w:rsidRDefault="00847CB6" w:rsidP="008D58CE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Для всех групп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A9B3" w14:textId="56D01A7D" w:rsidR="00847CB6" w:rsidRPr="00B43C2F" w:rsidRDefault="00847CB6" w:rsidP="009C1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3 000</w:t>
            </w:r>
          </w:p>
        </w:tc>
      </w:tr>
    </w:tbl>
    <w:p w14:paraId="763024E1" w14:textId="295D037D" w:rsidR="00C95712" w:rsidRDefault="00C95712" w:rsidP="00DF3E07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sectPr w:rsidR="00C95712" w:rsidSect="00DF3E07">
      <w:type w:val="continuous"/>
      <w:pgSz w:w="11906" w:h="16838"/>
      <w:pgMar w:top="284" w:right="424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EF296" w14:textId="77777777" w:rsidR="00D9113C" w:rsidRDefault="00D9113C" w:rsidP="009251D4">
      <w:pPr>
        <w:spacing w:after="0" w:line="240" w:lineRule="auto"/>
      </w:pPr>
      <w:r>
        <w:separator/>
      </w:r>
    </w:p>
  </w:endnote>
  <w:endnote w:type="continuationSeparator" w:id="0">
    <w:p w14:paraId="15702A56" w14:textId="77777777" w:rsidR="00D9113C" w:rsidRDefault="00D9113C" w:rsidP="00925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A6A58B" w14:textId="77777777" w:rsidR="00D9113C" w:rsidRDefault="00D9113C" w:rsidP="009251D4">
      <w:pPr>
        <w:spacing w:after="0" w:line="240" w:lineRule="auto"/>
      </w:pPr>
      <w:r>
        <w:separator/>
      </w:r>
    </w:p>
  </w:footnote>
  <w:footnote w:type="continuationSeparator" w:id="0">
    <w:p w14:paraId="7F45473A" w14:textId="77777777" w:rsidR="00D9113C" w:rsidRDefault="00D9113C" w:rsidP="00925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510F4"/>
    <w:multiLevelType w:val="hybridMultilevel"/>
    <w:tmpl w:val="5AAAB806"/>
    <w:lvl w:ilvl="0" w:tplc="95F2F1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1CC000B"/>
    <w:multiLevelType w:val="hybridMultilevel"/>
    <w:tmpl w:val="5C7C6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35882"/>
    <w:multiLevelType w:val="hybridMultilevel"/>
    <w:tmpl w:val="339A071C"/>
    <w:lvl w:ilvl="0" w:tplc="95F2F1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38013EA2"/>
    <w:multiLevelType w:val="hybridMultilevel"/>
    <w:tmpl w:val="FCBEA9DC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4" w15:restartNumberingAfterBreak="0">
    <w:nsid w:val="389D23AE"/>
    <w:multiLevelType w:val="hybridMultilevel"/>
    <w:tmpl w:val="BADE60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B317E29"/>
    <w:multiLevelType w:val="hybridMultilevel"/>
    <w:tmpl w:val="8640C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D42CE6"/>
    <w:multiLevelType w:val="hybridMultilevel"/>
    <w:tmpl w:val="0D8616A6"/>
    <w:lvl w:ilvl="0" w:tplc="381AB90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F826E81"/>
    <w:multiLevelType w:val="hybridMultilevel"/>
    <w:tmpl w:val="339A071C"/>
    <w:lvl w:ilvl="0" w:tplc="95F2F1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51225C87"/>
    <w:multiLevelType w:val="multilevel"/>
    <w:tmpl w:val="40E63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44D486F"/>
    <w:multiLevelType w:val="hybridMultilevel"/>
    <w:tmpl w:val="0D12AC94"/>
    <w:lvl w:ilvl="0" w:tplc="0419000F">
      <w:start w:val="1"/>
      <w:numFmt w:val="decimal"/>
      <w:lvlText w:val="%1."/>
      <w:lvlJc w:val="left"/>
      <w:pPr>
        <w:ind w:left="1665" w:hanging="360"/>
      </w:pPr>
    </w:lvl>
    <w:lvl w:ilvl="1" w:tplc="04190019" w:tentative="1">
      <w:start w:val="1"/>
      <w:numFmt w:val="lowerLetter"/>
      <w:lvlText w:val="%2."/>
      <w:lvlJc w:val="left"/>
      <w:pPr>
        <w:ind w:left="2385" w:hanging="360"/>
      </w:pPr>
    </w:lvl>
    <w:lvl w:ilvl="2" w:tplc="0419001B" w:tentative="1">
      <w:start w:val="1"/>
      <w:numFmt w:val="lowerRoman"/>
      <w:lvlText w:val="%3."/>
      <w:lvlJc w:val="right"/>
      <w:pPr>
        <w:ind w:left="3105" w:hanging="180"/>
      </w:pPr>
    </w:lvl>
    <w:lvl w:ilvl="3" w:tplc="0419000F" w:tentative="1">
      <w:start w:val="1"/>
      <w:numFmt w:val="decimal"/>
      <w:lvlText w:val="%4."/>
      <w:lvlJc w:val="left"/>
      <w:pPr>
        <w:ind w:left="3825" w:hanging="360"/>
      </w:pPr>
    </w:lvl>
    <w:lvl w:ilvl="4" w:tplc="04190019" w:tentative="1">
      <w:start w:val="1"/>
      <w:numFmt w:val="lowerLetter"/>
      <w:lvlText w:val="%5."/>
      <w:lvlJc w:val="left"/>
      <w:pPr>
        <w:ind w:left="4545" w:hanging="360"/>
      </w:pPr>
    </w:lvl>
    <w:lvl w:ilvl="5" w:tplc="0419001B" w:tentative="1">
      <w:start w:val="1"/>
      <w:numFmt w:val="lowerRoman"/>
      <w:lvlText w:val="%6."/>
      <w:lvlJc w:val="right"/>
      <w:pPr>
        <w:ind w:left="5265" w:hanging="180"/>
      </w:pPr>
    </w:lvl>
    <w:lvl w:ilvl="6" w:tplc="0419000F" w:tentative="1">
      <w:start w:val="1"/>
      <w:numFmt w:val="decimal"/>
      <w:lvlText w:val="%7."/>
      <w:lvlJc w:val="left"/>
      <w:pPr>
        <w:ind w:left="5985" w:hanging="360"/>
      </w:pPr>
    </w:lvl>
    <w:lvl w:ilvl="7" w:tplc="04190019" w:tentative="1">
      <w:start w:val="1"/>
      <w:numFmt w:val="lowerLetter"/>
      <w:lvlText w:val="%8."/>
      <w:lvlJc w:val="left"/>
      <w:pPr>
        <w:ind w:left="6705" w:hanging="360"/>
      </w:pPr>
    </w:lvl>
    <w:lvl w:ilvl="8" w:tplc="041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0" w15:restartNumberingAfterBreak="0">
    <w:nsid w:val="581D08AC"/>
    <w:multiLevelType w:val="hybridMultilevel"/>
    <w:tmpl w:val="C7F81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464589"/>
    <w:multiLevelType w:val="hybridMultilevel"/>
    <w:tmpl w:val="B8901DAA"/>
    <w:lvl w:ilvl="0" w:tplc="8188A9C0">
      <w:start w:val="1938"/>
      <w:numFmt w:val="decimal"/>
      <w:lvlText w:val="%1"/>
      <w:lvlJc w:val="left"/>
      <w:pPr>
        <w:ind w:left="840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E0E3B"/>
    <w:multiLevelType w:val="hybridMultilevel"/>
    <w:tmpl w:val="1A86C6D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60A72AD9"/>
    <w:multiLevelType w:val="hybridMultilevel"/>
    <w:tmpl w:val="B2840A6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2DC412F"/>
    <w:multiLevelType w:val="multilevel"/>
    <w:tmpl w:val="B8BC8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67E02"/>
    <w:multiLevelType w:val="hybridMultilevel"/>
    <w:tmpl w:val="EDBC0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103244"/>
    <w:multiLevelType w:val="hybridMultilevel"/>
    <w:tmpl w:val="69D2FE9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765E3595"/>
    <w:multiLevelType w:val="hybridMultilevel"/>
    <w:tmpl w:val="9D72AE5A"/>
    <w:lvl w:ilvl="0" w:tplc="BF5E28EE">
      <w:start w:val="1934"/>
      <w:numFmt w:val="decimal"/>
      <w:lvlText w:val="%1"/>
      <w:lvlJc w:val="left"/>
      <w:pPr>
        <w:ind w:left="840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DA18D5"/>
    <w:multiLevelType w:val="hybridMultilevel"/>
    <w:tmpl w:val="C7384C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CEC4FAC"/>
    <w:multiLevelType w:val="hybridMultilevel"/>
    <w:tmpl w:val="DF766616"/>
    <w:lvl w:ilvl="0" w:tplc="A52ABD82">
      <w:start w:val="1939"/>
      <w:numFmt w:val="decimal"/>
      <w:lvlText w:val="%1"/>
      <w:lvlJc w:val="left"/>
      <w:pPr>
        <w:ind w:left="840" w:hanging="48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93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</w:num>
  <w:num w:numId="7">
    <w:abstractNumId w:val="1"/>
  </w:num>
  <w:num w:numId="8">
    <w:abstractNumId w:val="0"/>
  </w:num>
  <w:num w:numId="9">
    <w:abstractNumId w:val="9"/>
  </w:num>
  <w:num w:numId="10">
    <w:abstractNumId w:val="5"/>
  </w:num>
  <w:num w:numId="11">
    <w:abstractNumId w:val="17"/>
  </w:num>
  <w:num w:numId="12">
    <w:abstractNumId w:val="10"/>
  </w:num>
  <w:num w:numId="13">
    <w:abstractNumId w:val="16"/>
  </w:num>
  <w:num w:numId="14">
    <w:abstractNumId w:val="6"/>
  </w:num>
  <w:num w:numId="15">
    <w:abstractNumId w:val="15"/>
  </w:num>
  <w:num w:numId="16">
    <w:abstractNumId w:val="7"/>
  </w:num>
  <w:num w:numId="17">
    <w:abstractNumId w:val="3"/>
  </w:num>
  <w:num w:numId="18">
    <w:abstractNumId w:val="18"/>
  </w:num>
  <w:num w:numId="19">
    <w:abstractNumId w:val="13"/>
  </w:num>
  <w:num w:numId="20">
    <w:abstractNumId w:val="12"/>
  </w:num>
  <w:num w:numId="21">
    <w:abstractNumId w:val="1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8A9"/>
    <w:rsid w:val="000013FE"/>
    <w:rsid w:val="00005924"/>
    <w:rsid w:val="00007491"/>
    <w:rsid w:val="00012857"/>
    <w:rsid w:val="000149F4"/>
    <w:rsid w:val="000152C5"/>
    <w:rsid w:val="0001692A"/>
    <w:rsid w:val="00017419"/>
    <w:rsid w:val="000237A7"/>
    <w:rsid w:val="00023B9F"/>
    <w:rsid w:val="0002404A"/>
    <w:rsid w:val="00025788"/>
    <w:rsid w:val="0002737A"/>
    <w:rsid w:val="00030C5F"/>
    <w:rsid w:val="00030DB3"/>
    <w:rsid w:val="00033288"/>
    <w:rsid w:val="00050EFF"/>
    <w:rsid w:val="000558E8"/>
    <w:rsid w:val="000573AC"/>
    <w:rsid w:val="00057F10"/>
    <w:rsid w:val="00070E1A"/>
    <w:rsid w:val="0007599E"/>
    <w:rsid w:val="000773A5"/>
    <w:rsid w:val="000904AD"/>
    <w:rsid w:val="000928D7"/>
    <w:rsid w:val="00093706"/>
    <w:rsid w:val="000954EB"/>
    <w:rsid w:val="00095ABD"/>
    <w:rsid w:val="0009707D"/>
    <w:rsid w:val="000A27EB"/>
    <w:rsid w:val="000A28B7"/>
    <w:rsid w:val="000A3FB9"/>
    <w:rsid w:val="000A6F94"/>
    <w:rsid w:val="000B4EF8"/>
    <w:rsid w:val="000C1351"/>
    <w:rsid w:val="000D23B6"/>
    <w:rsid w:val="000D743B"/>
    <w:rsid w:val="000D74D0"/>
    <w:rsid w:val="000D7E2B"/>
    <w:rsid w:val="000E0B8F"/>
    <w:rsid w:val="000F04EB"/>
    <w:rsid w:val="000F4036"/>
    <w:rsid w:val="000F52D3"/>
    <w:rsid w:val="001014F2"/>
    <w:rsid w:val="00104B97"/>
    <w:rsid w:val="0011246A"/>
    <w:rsid w:val="001144B5"/>
    <w:rsid w:val="00114D17"/>
    <w:rsid w:val="00115B7D"/>
    <w:rsid w:val="00117639"/>
    <w:rsid w:val="001205DA"/>
    <w:rsid w:val="001306C2"/>
    <w:rsid w:val="0013642A"/>
    <w:rsid w:val="00137852"/>
    <w:rsid w:val="001408F3"/>
    <w:rsid w:val="00141DBF"/>
    <w:rsid w:val="00144FB2"/>
    <w:rsid w:val="00160936"/>
    <w:rsid w:val="001634FD"/>
    <w:rsid w:val="0016429D"/>
    <w:rsid w:val="00164DEB"/>
    <w:rsid w:val="00166FA4"/>
    <w:rsid w:val="00167241"/>
    <w:rsid w:val="00172A9A"/>
    <w:rsid w:val="00176B15"/>
    <w:rsid w:val="00176CEA"/>
    <w:rsid w:val="001775E3"/>
    <w:rsid w:val="00180BCB"/>
    <w:rsid w:val="00180F4B"/>
    <w:rsid w:val="00183D48"/>
    <w:rsid w:val="0018461F"/>
    <w:rsid w:val="00196D10"/>
    <w:rsid w:val="001978F5"/>
    <w:rsid w:val="001A091F"/>
    <w:rsid w:val="001A1809"/>
    <w:rsid w:val="001A2925"/>
    <w:rsid w:val="001B266E"/>
    <w:rsid w:val="001B4023"/>
    <w:rsid w:val="001C0998"/>
    <w:rsid w:val="001C6EBD"/>
    <w:rsid w:val="001D23B2"/>
    <w:rsid w:val="001D6ED7"/>
    <w:rsid w:val="001E7AC8"/>
    <w:rsid w:val="001F2467"/>
    <w:rsid w:val="001F6C04"/>
    <w:rsid w:val="001F7AED"/>
    <w:rsid w:val="00201106"/>
    <w:rsid w:val="00201C3E"/>
    <w:rsid w:val="00203EF9"/>
    <w:rsid w:val="00204DD4"/>
    <w:rsid w:val="0020636A"/>
    <w:rsid w:val="0021500E"/>
    <w:rsid w:val="0021543F"/>
    <w:rsid w:val="00215ED2"/>
    <w:rsid w:val="002211DE"/>
    <w:rsid w:val="00225AAB"/>
    <w:rsid w:val="002305C3"/>
    <w:rsid w:val="00232B90"/>
    <w:rsid w:val="0023773A"/>
    <w:rsid w:val="00241287"/>
    <w:rsid w:val="002473F6"/>
    <w:rsid w:val="0025167F"/>
    <w:rsid w:val="002720F5"/>
    <w:rsid w:val="0027246C"/>
    <w:rsid w:val="00275373"/>
    <w:rsid w:val="002753DA"/>
    <w:rsid w:val="0028538E"/>
    <w:rsid w:val="002855E0"/>
    <w:rsid w:val="002863E7"/>
    <w:rsid w:val="00286C42"/>
    <w:rsid w:val="00292090"/>
    <w:rsid w:val="002951C8"/>
    <w:rsid w:val="002A2C83"/>
    <w:rsid w:val="002A4609"/>
    <w:rsid w:val="002A5C9E"/>
    <w:rsid w:val="002A62B7"/>
    <w:rsid w:val="002A70FA"/>
    <w:rsid w:val="002B006B"/>
    <w:rsid w:val="002B0877"/>
    <w:rsid w:val="002B59F8"/>
    <w:rsid w:val="002B70B6"/>
    <w:rsid w:val="002C0B2D"/>
    <w:rsid w:val="002C1773"/>
    <w:rsid w:val="002C4CAA"/>
    <w:rsid w:val="002D03A9"/>
    <w:rsid w:val="002D1844"/>
    <w:rsid w:val="002D2D5D"/>
    <w:rsid w:val="002D68E7"/>
    <w:rsid w:val="002E0A7A"/>
    <w:rsid w:val="002E4717"/>
    <w:rsid w:val="002E4D9C"/>
    <w:rsid w:val="002F44C1"/>
    <w:rsid w:val="002F65D1"/>
    <w:rsid w:val="002F6A56"/>
    <w:rsid w:val="002F755E"/>
    <w:rsid w:val="00302FD0"/>
    <w:rsid w:val="003079EA"/>
    <w:rsid w:val="00307D57"/>
    <w:rsid w:val="00320953"/>
    <w:rsid w:val="00327C06"/>
    <w:rsid w:val="0033231D"/>
    <w:rsid w:val="00333899"/>
    <w:rsid w:val="00334CFC"/>
    <w:rsid w:val="0033529A"/>
    <w:rsid w:val="00337A1C"/>
    <w:rsid w:val="00340BFA"/>
    <w:rsid w:val="00343903"/>
    <w:rsid w:val="00352528"/>
    <w:rsid w:val="00355D8A"/>
    <w:rsid w:val="00360DE8"/>
    <w:rsid w:val="00361A0D"/>
    <w:rsid w:val="00371800"/>
    <w:rsid w:val="00372855"/>
    <w:rsid w:val="0037290A"/>
    <w:rsid w:val="0038198A"/>
    <w:rsid w:val="00382896"/>
    <w:rsid w:val="00382C06"/>
    <w:rsid w:val="003904B2"/>
    <w:rsid w:val="0039086F"/>
    <w:rsid w:val="0039605D"/>
    <w:rsid w:val="003B0502"/>
    <w:rsid w:val="003B0BF2"/>
    <w:rsid w:val="003C2C33"/>
    <w:rsid w:val="003D13A5"/>
    <w:rsid w:val="003D68D9"/>
    <w:rsid w:val="003D7BB8"/>
    <w:rsid w:val="003E348E"/>
    <w:rsid w:val="003E3977"/>
    <w:rsid w:val="003E40C0"/>
    <w:rsid w:val="003F0B0D"/>
    <w:rsid w:val="004018BB"/>
    <w:rsid w:val="00415A74"/>
    <w:rsid w:val="004219B3"/>
    <w:rsid w:val="00432AF3"/>
    <w:rsid w:val="00436389"/>
    <w:rsid w:val="00437D52"/>
    <w:rsid w:val="00441336"/>
    <w:rsid w:val="0044526E"/>
    <w:rsid w:val="00450D7E"/>
    <w:rsid w:val="00454A9B"/>
    <w:rsid w:val="004569FC"/>
    <w:rsid w:val="004679E0"/>
    <w:rsid w:val="00472102"/>
    <w:rsid w:val="00472D4B"/>
    <w:rsid w:val="00474FDA"/>
    <w:rsid w:val="0047510F"/>
    <w:rsid w:val="0047738A"/>
    <w:rsid w:val="0047739B"/>
    <w:rsid w:val="004775DB"/>
    <w:rsid w:val="0048258F"/>
    <w:rsid w:val="004860D3"/>
    <w:rsid w:val="0048648F"/>
    <w:rsid w:val="00487D16"/>
    <w:rsid w:val="004950C5"/>
    <w:rsid w:val="00495569"/>
    <w:rsid w:val="004A6DD2"/>
    <w:rsid w:val="004A6FBB"/>
    <w:rsid w:val="004B1F32"/>
    <w:rsid w:val="004B374E"/>
    <w:rsid w:val="004B3A0E"/>
    <w:rsid w:val="004B5915"/>
    <w:rsid w:val="004B6205"/>
    <w:rsid w:val="004B733B"/>
    <w:rsid w:val="004B7A68"/>
    <w:rsid w:val="004C2411"/>
    <w:rsid w:val="004C6303"/>
    <w:rsid w:val="004D5746"/>
    <w:rsid w:val="004D69FE"/>
    <w:rsid w:val="004D750C"/>
    <w:rsid w:val="004E1B15"/>
    <w:rsid w:val="004E5042"/>
    <w:rsid w:val="004F38A4"/>
    <w:rsid w:val="004F4347"/>
    <w:rsid w:val="004F700A"/>
    <w:rsid w:val="004F7084"/>
    <w:rsid w:val="004F735C"/>
    <w:rsid w:val="004F7552"/>
    <w:rsid w:val="00500D32"/>
    <w:rsid w:val="00503C90"/>
    <w:rsid w:val="00504E99"/>
    <w:rsid w:val="00505B9D"/>
    <w:rsid w:val="00514686"/>
    <w:rsid w:val="00515BB8"/>
    <w:rsid w:val="00521482"/>
    <w:rsid w:val="00521708"/>
    <w:rsid w:val="00521BD1"/>
    <w:rsid w:val="005229FC"/>
    <w:rsid w:val="00523615"/>
    <w:rsid w:val="005244A8"/>
    <w:rsid w:val="005307FD"/>
    <w:rsid w:val="00531547"/>
    <w:rsid w:val="00545CB9"/>
    <w:rsid w:val="00561C78"/>
    <w:rsid w:val="005655E1"/>
    <w:rsid w:val="005662BF"/>
    <w:rsid w:val="0057207D"/>
    <w:rsid w:val="0057739B"/>
    <w:rsid w:val="005779AE"/>
    <w:rsid w:val="00581DED"/>
    <w:rsid w:val="00583418"/>
    <w:rsid w:val="00587DB9"/>
    <w:rsid w:val="00587EF6"/>
    <w:rsid w:val="005901F0"/>
    <w:rsid w:val="005932D8"/>
    <w:rsid w:val="00593BF0"/>
    <w:rsid w:val="005A2E59"/>
    <w:rsid w:val="005A39A9"/>
    <w:rsid w:val="005A6C6F"/>
    <w:rsid w:val="005A7766"/>
    <w:rsid w:val="005A7EB7"/>
    <w:rsid w:val="005C102F"/>
    <w:rsid w:val="005C468C"/>
    <w:rsid w:val="005C4930"/>
    <w:rsid w:val="005C7080"/>
    <w:rsid w:val="005D0D8F"/>
    <w:rsid w:val="005D37E7"/>
    <w:rsid w:val="005D6BFC"/>
    <w:rsid w:val="005E3232"/>
    <w:rsid w:val="005E43E0"/>
    <w:rsid w:val="005E4C32"/>
    <w:rsid w:val="005E5C3D"/>
    <w:rsid w:val="005F02E2"/>
    <w:rsid w:val="005F0368"/>
    <w:rsid w:val="005F5BF8"/>
    <w:rsid w:val="00600979"/>
    <w:rsid w:val="00603343"/>
    <w:rsid w:val="00610CBF"/>
    <w:rsid w:val="0061115F"/>
    <w:rsid w:val="0061390D"/>
    <w:rsid w:val="0061744F"/>
    <w:rsid w:val="00623A2D"/>
    <w:rsid w:val="006240C1"/>
    <w:rsid w:val="006248C6"/>
    <w:rsid w:val="006305A4"/>
    <w:rsid w:val="006331DF"/>
    <w:rsid w:val="0063488D"/>
    <w:rsid w:val="00636757"/>
    <w:rsid w:val="00640D8E"/>
    <w:rsid w:val="006458E4"/>
    <w:rsid w:val="00651609"/>
    <w:rsid w:val="006517E0"/>
    <w:rsid w:val="00652174"/>
    <w:rsid w:val="006533A3"/>
    <w:rsid w:val="00653BC4"/>
    <w:rsid w:val="00654142"/>
    <w:rsid w:val="00655AEF"/>
    <w:rsid w:val="00655C37"/>
    <w:rsid w:val="0065769A"/>
    <w:rsid w:val="00667AC8"/>
    <w:rsid w:val="006730D2"/>
    <w:rsid w:val="0067315D"/>
    <w:rsid w:val="006731C7"/>
    <w:rsid w:val="006735DD"/>
    <w:rsid w:val="00677A9C"/>
    <w:rsid w:val="00691DCD"/>
    <w:rsid w:val="00692800"/>
    <w:rsid w:val="00693195"/>
    <w:rsid w:val="0069352C"/>
    <w:rsid w:val="00696971"/>
    <w:rsid w:val="00697055"/>
    <w:rsid w:val="006A2805"/>
    <w:rsid w:val="006A3216"/>
    <w:rsid w:val="006A72D8"/>
    <w:rsid w:val="006B0783"/>
    <w:rsid w:val="006B081C"/>
    <w:rsid w:val="006B1342"/>
    <w:rsid w:val="006C098C"/>
    <w:rsid w:val="006C13B3"/>
    <w:rsid w:val="006C275D"/>
    <w:rsid w:val="006C35AA"/>
    <w:rsid w:val="006C4F39"/>
    <w:rsid w:val="006D3EFE"/>
    <w:rsid w:val="006E05C1"/>
    <w:rsid w:val="006E44B3"/>
    <w:rsid w:val="00700B80"/>
    <w:rsid w:val="00701392"/>
    <w:rsid w:val="00713C2B"/>
    <w:rsid w:val="00715AE1"/>
    <w:rsid w:val="00715C80"/>
    <w:rsid w:val="00717025"/>
    <w:rsid w:val="00717880"/>
    <w:rsid w:val="00721D42"/>
    <w:rsid w:val="007246FE"/>
    <w:rsid w:val="00725CB5"/>
    <w:rsid w:val="00737022"/>
    <w:rsid w:val="0075268B"/>
    <w:rsid w:val="0075345C"/>
    <w:rsid w:val="007565BF"/>
    <w:rsid w:val="00757759"/>
    <w:rsid w:val="00760BF3"/>
    <w:rsid w:val="00762126"/>
    <w:rsid w:val="007655D5"/>
    <w:rsid w:val="00773887"/>
    <w:rsid w:val="00777615"/>
    <w:rsid w:val="0078070A"/>
    <w:rsid w:val="0078155E"/>
    <w:rsid w:val="00786590"/>
    <w:rsid w:val="0079558A"/>
    <w:rsid w:val="00796122"/>
    <w:rsid w:val="007A0DFB"/>
    <w:rsid w:val="007A1015"/>
    <w:rsid w:val="007A196F"/>
    <w:rsid w:val="007A3449"/>
    <w:rsid w:val="007A3E06"/>
    <w:rsid w:val="007A7D0C"/>
    <w:rsid w:val="007B25FD"/>
    <w:rsid w:val="007B272D"/>
    <w:rsid w:val="007B6086"/>
    <w:rsid w:val="007B6934"/>
    <w:rsid w:val="007C02D1"/>
    <w:rsid w:val="007C48BA"/>
    <w:rsid w:val="007C5A17"/>
    <w:rsid w:val="007D3154"/>
    <w:rsid w:val="007D68F6"/>
    <w:rsid w:val="007D6ACA"/>
    <w:rsid w:val="007F0167"/>
    <w:rsid w:val="007F06A8"/>
    <w:rsid w:val="007F1638"/>
    <w:rsid w:val="007F1F91"/>
    <w:rsid w:val="007F3AB6"/>
    <w:rsid w:val="007F7684"/>
    <w:rsid w:val="00803A1D"/>
    <w:rsid w:val="008062A0"/>
    <w:rsid w:val="0081060D"/>
    <w:rsid w:val="00813FAA"/>
    <w:rsid w:val="00817A77"/>
    <w:rsid w:val="00822043"/>
    <w:rsid w:val="0082298E"/>
    <w:rsid w:val="00826BF3"/>
    <w:rsid w:val="008314CC"/>
    <w:rsid w:val="00841F55"/>
    <w:rsid w:val="008421F7"/>
    <w:rsid w:val="00842F02"/>
    <w:rsid w:val="00847CB6"/>
    <w:rsid w:val="00851766"/>
    <w:rsid w:val="00854422"/>
    <w:rsid w:val="00865BC9"/>
    <w:rsid w:val="00867D94"/>
    <w:rsid w:val="008708A9"/>
    <w:rsid w:val="008818DF"/>
    <w:rsid w:val="008822A1"/>
    <w:rsid w:val="00884AC6"/>
    <w:rsid w:val="00887DD1"/>
    <w:rsid w:val="008945EB"/>
    <w:rsid w:val="008956DC"/>
    <w:rsid w:val="00895A98"/>
    <w:rsid w:val="0089735B"/>
    <w:rsid w:val="008A0B6E"/>
    <w:rsid w:val="008A58C2"/>
    <w:rsid w:val="008A5F23"/>
    <w:rsid w:val="008B254A"/>
    <w:rsid w:val="008C1D7D"/>
    <w:rsid w:val="008C7AF8"/>
    <w:rsid w:val="008C7D33"/>
    <w:rsid w:val="008D1BBB"/>
    <w:rsid w:val="008D585D"/>
    <w:rsid w:val="008D58CE"/>
    <w:rsid w:val="008D5C7A"/>
    <w:rsid w:val="008E0E3F"/>
    <w:rsid w:val="008E7DBD"/>
    <w:rsid w:val="008F7CF4"/>
    <w:rsid w:val="0090178C"/>
    <w:rsid w:val="009022B3"/>
    <w:rsid w:val="009025AD"/>
    <w:rsid w:val="00902856"/>
    <w:rsid w:val="00902A2D"/>
    <w:rsid w:val="00902AE4"/>
    <w:rsid w:val="00904EB7"/>
    <w:rsid w:val="00906C8E"/>
    <w:rsid w:val="00914146"/>
    <w:rsid w:val="009154BC"/>
    <w:rsid w:val="0092426B"/>
    <w:rsid w:val="009251D4"/>
    <w:rsid w:val="00925311"/>
    <w:rsid w:val="00925DEE"/>
    <w:rsid w:val="00926134"/>
    <w:rsid w:val="009269C3"/>
    <w:rsid w:val="00927FD5"/>
    <w:rsid w:val="00930093"/>
    <w:rsid w:val="00933D06"/>
    <w:rsid w:val="00935EA5"/>
    <w:rsid w:val="00936EC1"/>
    <w:rsid w:val="00946D4B"/>
    <w:rsid w:val="00951BDE"/>
    <w:rsid w:val="009541C6"/>
    <w:rsid w:val="009567D0"/>
    <w:rsid w:val="0095741D"/>
    <w:rsid w:val="00957F69"/>
    <w:rsid w:val="00961E49"/>
    <w:rsid w:val="009625F6"/>
    <w:rsid w:val="009633FE"/>
    <w:rsid w:val="00963843"/>
    <w:rsid w:val="00977D91"/>
    <w:rsid w:val="00977F32"/>
    <w:rsid w:val="00981B23"/>
    <w:rsid w:val="0098332E"/>
    <w:rsid w:val="00984DE5"/>
    <w:rsid w:val="00987CA3"/>
    <w:rsid w:val="00990B8A"/>
    <w:rsid w:val="009946F7"/>
    <w:rsid w:val="0099511E"/>
    <w:rsid w:val="009A3012"/>
    <w:rsid w:val="009A7727"/>
    <w:rsid w:val="009B2950"/>
    <w:rsid w:val="009B3806"/>
    <w:rsid w:val="009B7E2F"/>
    <w:rsid w:val="009C1EBD"/>
    <w:rsid w:val="009C2818"/>
    <w:rsid w:val="009D0830"/>
    <w:rsid w:val="009D1669"/>
    <w:rsid w:val="009D1BD9"/>
    <w:rsid w:val="009D35BB"/>
    <w:rsid w:val="009D6E77"/>
    <w:rsid w:val="009E161F"/>
    <w:rsid w:val="009E2182"/>
    <w:rsid w:val="00A03039"/>
    <w:rsid w:val="00A03407"/>
    <w:rsid w:val="00A073AB"/>
    <w:rsid w:val="00A07E6C"/>
    <w:rsid w:val="00A1043C"/>
    <w:rsid w:val="00A11DBD"/>
    <w:rsid w:val="00A16286"/>
    <w:rsid w:val="00A225A4"/>
    <w:rsid w:val="00A241F2"/>
    <w:rsid w:val="00A24858"/>
    <w:rsid w:val="00A25AE4"/>
    <w:rsid w:val="00A32B17"/>
    <w:rsid w:val="00A33A9B"/>
    <w:rsid w:val="00A36366"/>
    <w:rsid w:val="00A44F6C"/>
    <w:rsid w:val="00A52F53"/>
    <w:rsid w:val="00A54B9D"/>
    <w:rsid w:val="00A5569A"/>
    <w:rsid w:val="00A60FB9"/>
    <w:rsid w:val="00A620C5"/>
    <w:rsid w:val="00A67436"/>
    <w:rsid w:val="00A74978"/>
    <w:rsid w:val="00A74B84"/>
    <w:rsid w:val="00A81561"/>
    <w:rsid w:val="00A82C8B"/>
    <w:rsid w:val="00A85EEF"/>
    <w:rsid w:val="00A87420"/>
    <w:rsid w:val="00A94CD4"/>
    <w:rsid w:val="00A95C5C"/>
    <w:rsid w:val="00AA1EB8"/>
    <w:rsid w:val="00AA5AA0"/>
    <w:rsid w:val="00AA60DB"/>
    <w:rsid w:val="00AA69EC"/>
    <w:rsid w:val="00AB3DF5"/>
    <w:rsid w:val="00AB5E02"/>
    <w:rsid w:val="00AB7C2F"/>
    <w:rsid w:val="00AC0138"/>
    <w:rsid w:val="00AC0E0A"/>
    <w:rsid w:val="00AC1073"/>
    <w:rsid w:val="00AC1317"/>
    <w:rsid w:val="00AC202D"/>
    <w:rsid w:val="00AC7915"/>
    <w:rsid w:val="00AD13E8"/>
    <w:rsid w:val="00AD6873"/>
    <w:rsid w:val="00AE102B"/>
    <w:rsid w:val="00AE1BA4"/>
    <w:rsid w:val="00AE3F00"/>
    <w:rsid w:val="00AE4A4E"/>
    <w:rsid w:val="00AE6436"/>
    <w:rsid w:val="00AE7099"/>
    <w:rsid w:val="00AF2020"/>
    <w:rsid w:val="00AF2E69"/>
    <w:rsid w:val="00AF5CDD"/>
    <w:rsid w:val="00AF6DC9"/>
    <w:rsid w:val="00B037A3"/>
    <w:rsid w:val="00B047D0"/>
    <w:rsid w:val="00B1160C"/>
    <w:rsid w:val="00B212F8"/>
    <w:rsid w:val="00B21B8C"/>
    <w:rsid w:val="00B23F4F"/>
    <w:rsid w:val="00B311D9"/>
    <w:rsid w:val="00B32C6B"/>
    <w:rsid w:val="00B330AF"/>
    <w:rsid w:val="00B341CC"/>
    <w:rsid w:val="00B3557A"/>
    <w:rsid w:val="00B371D7"/>
    <w:rsid w:val="00B37595"/>
    <w:rsid w:val="00B4041B"/>
    <w:rsid w:val="00B40D8B"/>
    <w:rsid w:val="00B43C2F"/>
    <w:rsid w:val="00B4715D"/>
    <w:rsid w:val="00B478EF"/>
    <w:rsid w:val="00B52302"/>
    <w:rsid w:val="00B5406B"/>
    <w:rsid w:val="00B60594"/>
    <w:rsid w:val="00B640C9"/>
    <w:rsid w:val="00B70614"/>
    <w:rsid w:val="00B74BBC"/>
    <w:rsid w:val="00B7779D"/>
    <w:rsid w:val="00B86825"/>
    <w:rsid w:val="00B9068C"/>
    <w:rsid w:val="00BA04C3"/>
    <w:rsid w:val="00BA0B8B"/>
    <w:rsid w:val="00BA13F3"/>
    <w:rsid w:val="00BA1EEF"/>
    <w:rsid w:val="00BA3C67"/>
    <w:rsid w:val="00BA43B4"/>
    <w:rsid w:val="00BB1EC5"/>
    <w:rsid w:val="00BC3517"/>
    <w:rsid w:val="00BC4C4A"/>
    <w:rsid w:val="00BC7541"/>
    <w:rsid w:val="00BD4218"/>
    <w:rsid w:val="00BD451B"/>
    <w:rsid w:val="00BE13D5"/>
    <w:rsid w:val="00BE28F1"/>
    <w:rsid w:val="00BE5845"/>
    <w:rsid w:val="00BF43FC"/>
    <w:rsid w:val="00BF6EC2"/>
    <w:rsid w:val="00BF71B7"/>
    <w:rsid w:val="00BF7DDC"/>
    <w:rsid w:val="00C05AD5"/>
    <w:rsid w:val="00C05E29"/>
    <w:rsid w:val="00C06919"/>
    <w:rsid w:val="00C125EE"/>
    <w:rsid w:val="00C26F02"/>
    <w:rsid w:val="00C27CEA"/>
    <w:rsid w:val="00C30614"/>
    <w:rsid w:val="00C3355D"/>
    <w:rsid w:val="00C35F21"/>
    <w:rsid w:val="00C379EE"/>
    <w:rsid w:val="00C40F78"/>
    <w:rsid w:val="00C434AA"/>
    <w:rsid w:val="00C44438"/>
    <w:rsid w:val="00C45B10"/>
    <w:rsid w:val="00C47826"/>
    <w:rsid w:val="00C478E5"/>
    <w:rsid w:val="00C5175D"/>
    <w:rsid w:val="00C5716F"/>
    <w:rsid w:val="00C617CD"/>
    <w:rsid w:val="00C62824"/>
    <w:rsid w:val="00C670C2"/>
    <w:rsid w:val="00C736D8"/>
    <w:rsid w:val="00C7603F"/>
    <w:rsid w:val="00C861DF"/>
    <w:rsid w:val="00C90805"/>
    <w:rsid w:val="00C95712"/>
    <w:rsid w:val="00C96C5C"/>
    <w:rsid w:val="00CA3E62"/>
    <w:rsid w:val="00CA4D3E"/>
    <w:rsid w:val="00CA7604"/>
    <w:rsid w:val="00CB1BB3"/>
    <w:rsid w:val="00CB74A8"/>
    <w:rsid w:val="00CC4611"/>
    <w:rsid w:val="00CC72FB"/>
    <w:rsid w:val="00CC7EF3"/>
    <w:rsid w:val="00CD2873"/>
    <w:rsid w:val="00CD44B3"/>
    <w:rsid w:val="00CD4FE1"/>
    <w:rsid w:val="00CE4314"/>
    <w:rsid w:val="00CF1949"/>
    <w:rsid w:val="00CF2F9B"/>
    <w:rsid w:val="00CF4E42"/>
    <w:rsid w:val="00CF6C69"/>
    <w:rsid w:val="00D02EF8"/>
    <w:rsid w:val="00D15C70"/>
    <w:rsid w:val="00D20F50"/>
    <w:rsid w:val="00D232A9"/>
    <w:rsid w:val="00D26FB4"/>
    <w:rsid w:val="00D27329"/>
    <w:rsid w:val="00D27DF5"/>
    <w:rsid w:val="00D27E07"/>
    <w:rsid w:val="00D3018C"/>
    <w:rsid w:val="00D31363"/>
    <w:rsid w:val="00D31E27"/>
    <w:rsid w:val="00D32313"/>
    <w:rsid w:val="00D325C5"/>
    <w:rsid w:val="00D330AF"/>
    <w:rsid w:val="00D352EB"/>
    <w:rsid w:val="00D427AC"/>
    <w:rsid w:val="00D429F6"/>
    <w:rsid w:val="00D45E40"/>
    <w:rsid w:val="00D521C2"/>
    <w:rsid w:val="00D571B6"/>
    <w:rsid w:val="00D604FB"/>
    <w:rsid w:val="00D616ED"/>
    <w:rsid w:val="00D645BE"/>
    <w:rsid w:val="00D723B9"/>
    <w:rsid w:val="00D73C82"/>
    <w:rsid w:val="00D8458B"/>
    <w:rsid w:val="00D8723B"/>
    <w:rsid w:val="00D9113C"/>
    <w:rsid w:val="00D95D6E"/>
    <w:rsid w:val="00D96CD3"/>
    <w:rsid w:val="00DA19B1"/>
    <w:rsid w:val="00DA1A20"/>
    <w:rsid w:val="00DA30A1"/>
    <w:rsid w:val="00DA60B4"/>
    <w:rsid w:val="00DA64ED"/>
    <w:rsid w:val="00DB2F01"/>
    <w:rsid w:val="00DB396E"/>
    <w:rsid w:val="00DC1609"/>
    <w:rsid w:val="00DC2DFF"/>
    <w:rsid w:val="00DC2E94"/>
    <w:rsid w:val="00DC3905"/>
    <w:rsid w:val="00DD17A8"/>
    <w:rsid w:val="00DD1BCB"/>
    <w:rsid w:val="00DD20B1"/>
    <w:rsid w:val="00DD680C"/>
    <w:rsid w:val="00DF043D"/>
    <w:rsid w:val="00DF0E92"/>
    <w:rsid w:val="00DF2C47"/>
    <w:rsid w:val="00DF3E07"/>
    <w:rsid w:val="00DF5FF3"/>
    <w:rsid w:val="00E03975"/>
    <w:rsid w:val="00E228D9"/>
    <w:rsid w:val="00E26179"/>
    <w:rsid w:val="00E339FE"/>
    <w:rsid w:val="00E36BE3"/>
    <w:rsid w:val="00E429B8"/>
    <w:rsid w:val="00E442E7"/>
    <w:rsid w:val="00E52908"/>
    <w:rsid w:val="00E546E9"/>
    <w:rsid w:val="00E60370"/>
    <w:rsid w:val="00E63710"/>
    <w:rsid w:val="00E63AF6"/>
    <w:rsid w:val="00E63CD6"/>
    <w:rsid w:val="00E67C21"/>
    <w:rsid w:val="00E72424"/>
    <w:rsid w:val="00E75F0E"/>
    <w:rsid w:val="00E77F45"/>
    <w:rsid w:val="00E80068"/>
    <w:rsid w:val="00E834D4"/>
    <w:rsid w:val="00E83FC1"/>
    <w:rsid w:val="00E842FF"/>
    <w:rsid w:val="00E85030"/>
    <w:rsid w:val="00E901E0"/>
    <w:rsid w:val="00E90ED8"/>
    <w:rsid w:val="00E92174"/>
    <w:rsid w:val="00E95AA4"/>
    <w:rsid w:val="00EA6AFD"/>
    <w:rsid w:val="00EB329E"/>
    <w:rsid w:val="00EB5F39"/>
    <w:rsid w:val="00EB5FB2"/>
    <w:rsid w:val="00EB6E38"/>
    <w:rsid w:val="00EB731E"/>
    <w:rsid w:val="00ED3773"/>
    <w:rsid w:val="00EE72CC"/>
    <w:rsid w:val="00EE740B"/>
    <w:rsid w:val="00EF4782"/>
    <w:rsid w:val="00F050DF"/>
    <w:rsid w:val="00F06FAE"/>
    <w:rsid w:val="00F07231"/>
    <w:rsid w:val="00F10949"/>
    <w:rsid w:val="00F13DC6"/>
    <w:rsid w:val="00F175D5"/>
    <w:rsid w:val="00F23CF5"/>
    <w:rsid w:val="00F252B3"/>
    <w:rsid w:val="00F30CE1"/>
    <w:rsid w:val="00F31424"/>
    <w:rsid w:val="00F31F2B"/>
    <w:rsid w:val="00F33D87"/>
    <w:rsid w:val="00F40440"/>
    <w:rsid w:val="00F40955"/>
    <w:rsid w:val="00F414C8"/>
    <w:rsid w:val="00F4234E"/>
    <w:rsid w:val="00F43773"/>
    <w:rsid w:val="00F47DE4"/>
    <w:rsid w:val="00F50182"/>
    <w:rsid w:val="00F53ACF"/>
    <w:rsid w:val="00F55775"/>
    <w:rsid w:val="00F60CC4"/>
    <w:rsid w:val="00F66F74"/>
    <w:rsid w:val="00F70D27"/>
    <w:rsid w:val="00F7345E"/>
    <w:rsid w:val="00F74DC4"/>
    <w:rsid w:val="00F766E1"/>
    <w:rsid w:val="00F85E7F"/>
    <w:rsid w:val="00F86FFB"/>
    <w:rsid w:val="00F8795C"/>
    <w:rsid w:val="00F90D41"/>
    <w:rsid w:val="00FB12BD"/>
    <w:rsid w:val="00FC60F1"/>
    <w:rsid w:val="00FC7F6D"/>
    <w:rsid w:val="00FD1219"/>
    <w:rsid w:val="00FD1846"/>
    <w:rsid w:val="00FD3B2B"/>
    <w:rsid w:val="00FE25F2"/>
    <w:rsid w:val="00FE2699"/>
    <w:rsid w:val="00FE585C"/>
    <w:rsid w:val="00FE6203"/>
    <w:rsid w:val="00FE74D9"/>
    <w:rsid w:val="00FE7A01"/>
    <w:rsid w:val="00FF1942"/>
    <w:rsid w:val="00FF5649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36310B"/>
  <w15:docId w15:val="{B99E4DE5-84EA-499A-8E66-F0EE4B06B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66E"/>
  </w:style>
  <w:style w:type="paragraph" w:styleId="1">
    <w:name w:val="heading 1"/>
    <w:basedOn w:val="a"/>
    <w:next w:val="a"/>
    <w:link w:val="10"/>
    <w:uiPriority w:val="99"/>
    <w:qFormat/>
    <w:rsid w:val="008C1D7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1BD9"/>
    <w:rPr>
      <w:color w:val="0000FF"/>
      <w:u w:val="single"/>
    </w:rPr>
  </w:style>
  <w:style w:type="paragraph" w:styleId="3">
    <w:name w:val="Body Text 3"/>
    <w:basedOn w:val="a"/>
    <w:link w:val="30"/>
    <w:rsid w:val="009D1BD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D1B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6248C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7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743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8C1D7D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uiPriority w:val="39"/>
    <w:rsid w:val="00AD1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25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251D4"/>
  </w:style>
  <w:style w:type="paragraph" w:styleId="aa">
    <w:name w:val="footer"/>
    <w:basedOn w:val="a"/>
    <w:link w:val="ab"/>
    <w:uiPriority w:val="99"/>
    <w:unhideWhenUsed/>
    <w:rsid w:val="00925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251D4"/>
  </w:style>
  <w:style w:type="character" w:styleId="ac">
    <w:name w:val="Emphasis"/>
    <w:basedOn w:val="a0"/>
    <w:uiPriority w:val="20"/>
    <w:qFormat/>
    <w:rsid w:val="00E442E7"/>
    <w:rPr>
      <w:i/>
      <w:iCs/>
    </w:rPr>
  </w:style>
  <w:style w:type="character" w:styleId="ad">
    <w:name w:val="FollowedHyperlink"/>
    <w:basedOn w:val="a0"/>
    <w:uiPriority w:val="99"/>
    <w:semiHidden/>
    <w:unhideWhenUsed/>
    <w:rsid w:val="00C957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44B5A-2A73-46DC-BF15-A10957C9C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542</cp:revision>
  <cp:lastPrinted>2020-06-25T11:05:00Z</cp:lastPrinted>
  <dcterms:created xsi:type="dcterms:W3CDTF">2020-06-24T14:02:00Z</dcterms:created>
  <dcterms:modified xsi:type="dcterms:W3CDTF">2026-09-11T02:34:00Z</dcterms:modified>
</cp:coreProperties>
</file>