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C7B20" w14:textId="79EFAFB7" w:rsidR="00865E4D" w:rsidRPr="00826C28" w:rsidRDefault="00427EB2" w:rsidP="008D2A6B">
      <w:pPr>
        <w:ind w:right="-8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РЕГЛАМЕНТ</w:t>
      </w:r>
    </w:p>
    <w:p w14:paraId="404D57F7" w14:textId="0833949D" w:rsidR="00826C28" w:rsidRPr="00826C28" w:rsidRDefault="00427EB2" w:rsidP="00427EB2">
      <w:pPr>
        <w:ind w:right="-8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Осенний легкоатлетический кросс </w:t>
      </w:r>
      <w:r w:rsidR="00826C28" w:rsidRPr="00826C28">
        <w:rPr>
          <w:b/>
          <w:bCs/>
          <w:sz w:val="32"/>
          <w:szCs w:val="32"/>
        </w:rPr>
        <w:t>городского округа Мытищи</w:t>
      </w:r>
      <w:r>
        <w:rPr>
          <w:b/>
          <w:bCs/>
          <w:sz w:val="32"/>
          <w:szCs w:val="32"/>
        </w:rPr>
        <w:t xml:space="preserve"> </w:t>
      </w:r>
      <w:r w:rsidR="00826C28" w:rsidRPr="00826C28">
        <w:rPr>
          <w:b/>
          <w:bCs/>
          <w:sz w:val="32"/>
          <w:szCs w:val="32"/>
        </w:rPr>
        <w:t>2024</w:t>
      </w:r>
    </w:p>
    <w:p w14:paraId="6B7903DE" w14:textId="77777777" w:rsidR="00C67130" w:rsidRPr="002F4269" w:rsidRDefault="00C67130" w:rsidP="008656FF">
      <w:pPr>
        <w:tabs>
          <w:tab w:val="left" w:pos="1040"/>
        </w:tabs>
        <w:jc w:val="both"/>
        <w:rPr>
          <w:b/>
          <w:sz w:val="28"/>
          <w:szCs w:val="28"/>
        </w:rPr>
      </w:pPr>
    </w:p>
    <w:p w14:paraId="1C965AF4" w14:textId="2EE56F0E" w:rsidR="00354BA1" w:rsidRPr="002F4269" w:rsidRDefault="00826C28" w:rsidP="00826C28">
      <w:pPr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8656FF" w:rsidRPr="002F4269">
        <w:rPr>
          <w:b/>
          <w:sz w:val="28"/>
          <w:szCs w:val="28"/>
        </w:rPr>
        <w:t>Соревнования проводятся</w:t>
      </w:r>
      <w:r w:rsidR="00D90D3D">
        <w:rPr>
          <w:sz w:val="28"/>
          <w:szCs w:val="28"/>
        </w:rPr>
        <w:t xml:space="preserve">: </w:t>
      </w:r>
      <w:r w:rsidR="00BA7F66">
        <w:rPr>
          <w:sz w:val="28"/>
          <w:szCs w:val="28"/>
        </w:rPr>
        <w:t>12 октября</w:t>
      </w:r>
      <w:r w:rsidR="00EE6B33" w:rsidRPr="002F4269">
        <w:rPr>
          <w:sz w:val="28"/>
          <w:szCs w:val="28"/>
        </w:rPr>
        <w:t xml:space="preserve"> 202</w:t>
      </w:r>
      <w:r w:rsidR="00BA7F66">
        <w:rPr>
          <w:sz w:val="28"/>
          <w:szCs w:val="28"/>
        </w:rPr>
        <w:t>4</w:t>
      </w:r>
      <w:r w:rsidR="00B74F78" w:rsidRPr="002F4269">
        <w:rPr>
          <w:sz w:val="28"/>
          <w:szCs w:val="28"/>
        </w:rPr>
        <w:t xml:space="preserve"> г. </w:t>
      </w:r>
      <w:r w:rsidR="002F4269">
        <w:rPr>
          <w:sz w:val="28"/>
          <w:szCs w:val="28"/>
        </w:rPr>
        <w:t>(суббота</w:t>
      </w:r>
      <w:r w:rsidR="00354BA1" w:rsidRPr="002F4269">
        <w:rPr>
          <w:sz w:val="28"/>
          <w:szCs w:val="28"/>
        </w:rPr>
        <w:t>).</w:t>
      </w:r>
    </w:p>
    <w:p w14:paraId="680E8638" w14:textId="4A52261F" w:rsidR="00FD1D88" w:rsidRDefault="00EE6B33" w:rsidP="00427EB2">
      <w:pPr>
        <w:ind w:firstLine="709"/>
        <w:jc w:val="both"/>
        <w:rPr>
          <w:sz w:val="28"/>
          <w:szCs w:val="28"/>
        </w:rPr>
      </w:pPr>
      <w:r w:rsidRPr="002F4269">
        <w:rPr>
          <w:b/>
          <w:sz w:val="28"/>
          <w:szCs w:val="28"/>
        </w:rPr>
        <w:t>Место проведения:</w:t>
      </w:r>
      <w:r w:rsidR="001F29E4">
        <w:rPr>
          <w:sz w:val="28"/>
          <w:szCs w:val="28"/>
        </w:rPr>
        <w:t xml:space="preserve"> г.о. Мытищи – Мытищинский</w:t>
      </w:r>
      <w:r w:rsidRPr="002F4269">
        <w:rPr>
          <w:sz w:val="28"/>
          <w:szCs w:val="28"/>
        </w:rPr>
        <w:t xml:space="preserve"> лесопарк </w:t>
      </w:r>
    </w:p>
    <w:p w14:paraId="4C8D508C" w14:textId="77777777" w:rsidR="00427EB2" w:rsidRDefault="00427EB2" w:rsidP="00427EB2">
      <w:pPr>
        <w:ind w:firstLine="709"/>
        <w:jc w:val="both"/>
        <w:rPr>
          <w:sz w:val="28"/>
          <w:szCs w:val="28"/>
        </w:rPr>
      </w:pPr>
    </w:p>
    <w:p w14:paraId="103FFE52" w14:textId="763D21E4" w:rsidR="00FD1D88" w:rsidRPr="00FD1D88" w:rsidRDefault="00FD1D88" w:rsidP="00826C28">
      <w:pPr>
        <w:ind w:firstLine="284"/>
        <w:jc w:val="both"/>
        <w:rPr>
          <w:b/>
          <w:color w:val="000000" w:themeColor="text1"/>
          <w:sz w:val="28"/>
          <w:szCs w:val="28"/>
          <w:u w:val="single"/>
        </w:rPr>
      </w:pPr>
      <w:r w:rsidRPr="00FD1D88">
        <w:rPr>
          <w:b/>
          <w:color w:val="000000" w:themeColor="text1"/>
          <w:sz w:val="28"/>
          <w:szCs w:val="28"/>
          <w:u w:val="single"/>
        </w:rPr>
        <w:t>Регистрация в день соревнований производиться не будет.</w:t>
      </w:r>
    </w:p>
    <w:p w14:paraId="020C3974" w14:textId="4B8F7120" w:rsidR="00FD1D88" w:rsidRPr="00FD1D88" w:rsidRDefault="00BA7F66" w:rsidP="00826C2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 09</w:t>
      </w:r>
      <w:r w:rsidRPr="00BA7F66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>00 часов</w:t>
      </w:r>
      <w:r w:rsidR="009D15B0">
        <w:rPr>
          <w:color w:val="000000" w:themeColor="text1"/>
          <w:sz w:val="28"/>
          <w:szCs w:val="28"/>
        </w:rPr>
        <w:t xml:space="preserve"> (пункт проката спортинвентаря)</w:t>
      </w:r>
      <w:r>
        <w:rPr>
          <w:color w:val="000000" w:themeColor="text1"/>
          <w:sz w:val="28"/>
          <w:szCs w:val="28"/>
        </w:rPr>
        <w:t xml:space="preserve"> – </w:t>
      </w:r>
      <w:r w:rsidR="00FD1D88" w:rsidRPr="00FD1D88">
        <w:rPr>
          <w:color w:val="000000" w:themeColor="text1"/>
          <w:sz w:val="28"/>
          <w:szCs w:val="28"/>
        </w:rPr>
        <w:t xml:space="preserve">выдача номеров участникам, прошедшим предварительную регистрацию, заканчивается за полчаса до старта на </w:t>
      </w:r>
      <w:r w:rsidR="002E27F2">
        <w:rPr>
          <w:color w:val="000000" w:themeColor="text1"/>
          <w:sz w:val="28"/>
          <w:szCs w:val="28"/>
        </w:rPr>
        <w:t xml:space="preserve">свою дистанцию. </w:t>
      </w:r>
    </w:p>
    <w:p w14:paraId="54012850" w14:textId="758F7818" w:rsidR="00427EB2" w:rsidRPr="002F4269" w:rsidRDefault="00FD1D88" w:rsidP="0015326B">
      <w:pPr>
        <w:tabs>
          <w:tab w:val="left" w:pos="567"/>
          <w:tab w:val="left" w:pos="10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Торжестве</w:t>
      </w:r>
      <w:r w:rsidR="00340C1D">
        <w:rPr>
          <w:sz w:val="28"/>
          <w:szCs w:val="28"/>
        </w:rPr>
        <w:t>нное открытие соревнований в 11</w:t>
      </w:r>
      <w:r w:rsidR="00340C1D" w:rsidRPr="00340C1D">
        <w:rPr>
          <w:sz w:val="28"/>
          <w:szCs w:val="28"/>
        </w:rPr>
        <w:t>:</w:t>
      </w:r>
      <w:r>
        <w:rPr>
          <w:sz w:val="28"/>
          <w:szCs w:val="28"/>
        </w:rPr>
        <w:t>40 часов.</w:t>
      </w:r>
    </w:p>
    <w:p w14:paraId="7D237A4C" w14:textId="3DDE6538" w:rsidR="00BB3E76" w:rsidRPr="00BB3E76" w:rsidRDefault="00BB3E76" w:rsidP="00826C28">
      <w:pPr>
        <w:spacing w:line="276" w:lineRule="auto"/>
        <w:ind w:firstLine="709"/>
        <w:rPr>
          <w:color w:val="000000" w:themeColor="text1"/>
          <w:sz w:val="28"/>
          <w:szCs w:val="28"/>
        </w:rPr>
      </w:pPr>
      <w:r w:rsidRPr="00BB3E76">
        <w:rPr>
          <w:color w:val="000000" w:themeColor="text1"/>
          <w:sz w:val="28"/>
          <w:szCs w:val="28"/>
        </w:rPr>
        <w:t>СТАРТ – РАЗДЕЛЬНЫЙ (одиночный), через 15 сек.</w:t>
      </w:r>
    </w:p>
    <w:p w14:paraId="39D2DC7F" w14:textId="4298305D" w:rsidR="00490C39" w:rsidRPr="00490C39" w:rsidRDefault="00490C39" w:rsidP="00BB3476">
      <w:pPr>
        <w:spacing w:line="276" w:lineRule="auto"/>
        <w:jc w:val="both"/>
        <w:rPr>
          <w:b/>
          <w:bCs/>
          <w:color w:val="000000" w:themeColor="text1"/>
          <w:sz w:val="28"/>
          <w:szCs w:val="28"/>
        </w:rPr>
      </w:pPr>
      <w:r w:rsidRPr="00490C39">
        <w:rPr>
          <w:b/>
          <w:bCs/>
          <w:color w:val="000000" w:themeColor="text1"/>
          <w:sz w:val="28"/>
          <w:szCs w:val="28"/>
        </w:rPr>
        <w:t>12:00 – старт на дистанцию 500 м (1 круг)</w:t>
      </w:r>
      <w:r w:rsidR="00BB3476">
        <w:rPr>
          <w:b/>
          <w:bCs/>
          <w:color w:val="000000" w:themeColor="text1"/>
          <w:sz w:val="28"/>
          <w:szCs w:val="28"/>
        </w:rPr>
        <w:t xml:space="preserve"> </w:t>
      </w:r>
      <w:r w:rsidR="00BB3476">
        <w:rPr>
          <w:color w:val="000000" w:themeColor="text1"/>
          <w:sz w:val="28"/>
          <w:szCs w:val="28"/>
        </w:rPr>
        <w:t xml:space="preserve">– </w:t>
      </w:r>
      <w:r w:rsidR="00BB3476" w:rsidRPr="00661743">
        <w:rPr>
          <w:b/>
          <w:color w:val="000000" w:themeColor="text1"/>
          <w:sz w:val="28"/>
          <w:szCs w:val="28"/>
        </w:rPr>
        <w:t>Ст.№</w:t>
      </w:r>
      <w:r w:rsidR="00D40296">
        <w:rPr>
          <w:b/>
          <w:color w:val="000000" w:themeColor="text1"/>
          <w:sz w:val="28"/>
          <w:szCs w:val="28"/>
        </w:rPr>
        <w:t>1-37</w:t>
      </w:r>
    </w:p>
    <w:p w14:paraId="674D4B52" w14:textId="77777777" w:rsidR="00490C39" w:rsidRPr="00490C39" w:rsidRDefault="00490C39" w:rsidP="00490C39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490C39">
        <w:rPr>
          <w:color w:val="000000" w:themeColor="text1"/>
          <w:sz w:val="28"/>
          <w:szCs w:val="28"/>
        </w:rPr>
        <w:t>- 500 м - девочки 2019 г.р. и младше</w:t>
      </w:r>
    </w:p>
    <w:p w14:paraId="1B4F687A" w14:textId="77777777" w:rsidR="00490C39" w:rsidRPr="00490C39" w:rsidRDefault="00490C39" w:rsidP="00490C39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490C39">
        <w:rPr>
          <w:color w:val="000000" w:themeColor="text1"/>
          <w:sz w:val="28"/>
          <w:szCs w:val="28"/>
        </w:rPr>
        <w:t>- 500 м - мальчики 2019 г.р. и младше</w:t>
      </w:r>
    </w:p>
    <w:p w14:paraId="378D1DC2" w14:textId="5DD75665" w:rsidR="00490C39" w:rsidRPr="00490C39" w:rsidRDefault="0015326B" w:rsidP="00BB3476">
      <w:pPr>
        <w:spacing w:line="276" w:lineRule="auto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12:15 </w:t>
      </w:r>
      <w:r w:rsidR="00490C39" w:rsidRPr="00490C39">
        <w:rPr>
          <w:b/>
          <w:bCs/>
          <w:color w:val="000000" w:themeColor="text1"/>
          <w:sz w:val="28"/>
          <w:szCs w:val="28"/>
        </w:rPr>
        <w:t>– старт на дистанцию 1,5 км (1 круг)</w:t>
      </w:r>
      <w:r w:rsidR="00BB3476">
        <w:rPr>
          <w:b/>
          <w:bCs/>
          <w:color w:val="000000" w:themeColor="text1"/>
          <w:sz w:val="28"/>
          <w:szCs w:val="28"/>
        </w:rPr>
        <w:t xml:space="preserve"> </w:t>
      </w:r>
      <w:r w:rsidR="00BB3476">
        <w:rPr>
          <w:color w:val="000000" w:themeColor="text1"/>
          <w:sz w:val="28"/>
          <w:szCs w:val="28"/>
        </w:rPr>
        <w:t xml:space="preserve">– </w:t>
      </w:r>
      <w:r w:rsidR="00BB3476" w:rsidRPr="00661743">
        <w:rPr>
          <w:b/>
          <w:color w:val="000000" w:themeColor="text1"/>
          <w:sz w:val="28"/>
          <w:szCs w:val="28"/>
        </w:rPr>
        <w:t>Ст.№</w:t>
      </w:r>
      <w:r w:rsidR="00D40296">
        <w:rPr>
          <w:b/>
          <w:color w:val="000000" w:themeColor="text1"/>
          <w:sz w:val="28"/>
          <w:szCs w:val="28"/>
        </w:rPr>
        <w:t>38-289</w:t>
      </w:r>
    </w:p>
    <w:p w14:paraId="10DB46FC" w14:textId="133F859B" w:rsidR="00CD2B05" w:rsidRDefault="00CD2B05" w:rsidP="00490C39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490C39">
        <w:rPr>
          <w:color w:val="000000" w:themeColor="text1"/>
          <w:sz w:val="28"/>
          <w:szCs w:val="28"/>
        </w:rPr>
        <w:t>- 1,5 км (1 круг) - мальчики 2016-2018 г.р.</w:t>
      </w:r>
      <w:bookmarkStart w:id="0" w:name="_GoBack"/>
      <w:bookmarkEnd w:id="0"/>
    </w:p>
    <w:p w14:paraId="1E7439EC" w14:textId="40BF959C" w:rsidR="00490C39" w:rsidRPr="00490C39" w:rsidRDefault="00490C39" w:rsidP="00490C39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490C39">
        <w:rPr>
          <w:color w:val="000000" w:themeColor="text1"/>
          <w:sz w:val="28"/>
          <w:szCs w:val="28"/>
        </w:rPr>
        <w:t>- 1,5 км (1 круг) - девочки 2016-2018 г.р.</w:t>
      </w:r>
    </w:p>
    <w:p w14:paraId="60AE0604" w14:textId="77777777" w:rsidR="00490C39" w:rsidRPr="00490C39" w:rsidRDefault="00490C39" w:rsidP="00490C39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490C39">
        <w:rPr>
          <w:color w:val="000000" w:themeColor="text1"/>
          <w:sz w:val="28"/>
          <w:szCs w:val="28"/>
        </w:rPr>
        <w:t>- 1,5 км (1 круг) - девочки 2014-2015 г.р.</w:t>
      </w:r>
    </w:p>
    <w:p w14:paraId="0F29A3B1" w14:textId="77777777" w:rsidR="00490C39" w:rsidRPr="00490C39" w:rsidRDefault="00490C39" w:rsidP="00490C39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490C39">
        <w:rPr>
          <w:color w:val="000000" w:themeColor="text1"/>
          <w:sz w:val="28"/>
          <w:szCs w:val="28"/>
        </w:rPr>
        <w:t>- 1,5 км (1 круг) - мальчики 2014-2015 г.р.</w:t>
      </w:r>
    </w:p>
    <w:p w14:paraId="4B7987C7" w14:textId="77777777" w:rsidR="00490C39" w:rsidRPr="00490C39" w:rsidRDefault="00490C39" w:rsidP="00490C39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490C39">
        <w:rPr>
          <w:color w:val="000000" w:themeColor="text1"/>
          <w:sz w:val="28"/>
          <w:szCs w:val="28"/>
        </w:rPr>
        <w:t xml:space="preserve">- 1,5 км (1 круг) - девушки 2012-2013 г.р. </w:t>
      </w:r>
    </w:p>
    <w:p w14:paraId="105ACC44" w14:textId="77777777" w:rsidR="00490C39" w:rsidRPr="00490C39" w:rsidRDefault="00490C39" w:rsidP="00490C39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490C39">
        <w:rPr>
          <w:color w:val="000000" w:themeColor="text1"/>
          <w:sz w:val="28"/>
          <w:szCs w:val="28"/>
        </w:rPr>
        <w:t>- 1,5 км (1 круг) - юноши 2012-2013 г.р.</w:t>
      </w:r>
    </w:p>
    <w:p w14:paraId="065B008F" w14:textId="77777777" w:rsidR="00490C39" w:rsidRPr="00490C39" w:rsidRDefault="00490C39" w:rsidP="00490C39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490C39">
        <w:rPr>
          <w:color w:val="000000" w:themeColor="text1"/>
          <w:sz w:val="28"/>
          <w:szCs w:val="28"/>
        </w:rPr>
        <w:t>- 1,5 км (1 круг) - женщины 1975-1984 г.р.</w:t>
      </w:r>
    </w:p>
    <w:p w14:paraId="6C3115BC" w14:textId="77777777" w:rsidR="00490C39" w:rsidRPr="00490C39" w:rsidRDefault="00490C39" w:rsidP="00490C39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490C39">
        <w:rPr>
          <w:color w:val="000000" w:themeColor="text1"/>
          <w:sz w:val="28"/>
          <w:szCs w:val="28"/>
        </w:rPr>
        <w:t>- 1,5 км (1 круг) - женщины 1965-1974 г.р.</w:t>
      </w:r>
    </w:p>
    <w:p w14:paraId="321BB872" w14:textId="77777777" w:rsidR="00490C39" w:rsidRPr="00490C39" w:rsidRDefault="00490C39" w:rsidP="00490C39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490C39">
        <w:rPr>
          <w:color w:val="000000" w:themeColor="text1"/>
          <w:sz w:val="28"/>
          <w:szCs w:val="28"/>
        </w:rPr>
        <w:t xml:space="preserve">- 1,5 км (1 круг) - женщины 1955-1964 г.р. </w:t>
      </w:r>
    </w:p>
    <w:p w14:paraId="6C7FBDA9" w14:textId="77777777" w:rsidR="00490C39" w:rsidRPr="00490C39" w:rsidRDefault="00490C39" w:rsidP="00490C39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490C39">
        <w:rPr>
          <w:color w:val="000000" w:themeColor="text1"/>
          <w:sz w:val="28"/>
          <w:szCs w:val="28"/>
        </w:rPr>
        <w:t>- 1,5 км (1 круг) - женщины 1954 г.р. и старше</w:t>
      </w:r>
    </w:p>
    <w:p w14:paraId="278D0A0E" w14:textId="5BFFB688" w:rsidR="00490C39" w:rsidRPr="00490C39" w:rsidRDefault="0015326B" w:rsidP="00490C39">
      <w:pPr>
        <w:spacing w:line="276" w:lineRule="auto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13:30</w:t>
      </w:r>
      <w:r w:rsidR="00490C39" w:rsidRPr="00490C39">
        <w:rPr>
          <w:b/>
          <w:bCs/>
          <w:color w:val="000000" w:themeColor="text1"/>
          <w:sz w:val="28"/>
          <w:szCs w:val="28"/>
        </w:rPr>
        <w:t xml:space="preserve"> – старт на дистанцию 3 км (2 круга) </w:t>
      </w:r>
      <w:r w:rsidR="00BB3476">
        <w:rPr>
          <w:color w:val="000000" w:themeColor="text1"/>
          <w:sz w:val="28"/>
          <w:szCs w:val="28"/>
        </w:rPr>
        <w:t xml:space="preserve">– </w:t>
      </w:r>
      <w:r w:rsidR="00BB3476" w:rsidRPr="00661743">
        <w:rPr>
          <w:b/>
          <w:color w:val="000000" w:themeColor="text1"/>
          <w:sz w:val="28"/>
          <w:szCs w:val="28"/>
        </w:rPr>
        <w:t>Ст.№</w:t>
      </w:r>
      <w:r w:rsidR="00D40296">
        <w:rPr>
          <w:b/>
          <w:bCs/>
          <w:color w:val="000000" w:themeColor="text1"/>
          <w:sz w:val="28"/>
          <w:szCs w:val="28"/>
        </w:rPr>
        <w:t>290-443</w:t>
      </w:r>
      <w:r w:rsidR="00490C39" w:rsidRPr="00490C39">
        <w:rPr>
          <w:b/>
          <w:bCs/>
          <w:color w:val="000000" w:themeColor="text1"/>
          <w:sz w:val="28"/>
          <w:szCs w:val="28"/>
        </w:rPr>
        <w:t xml:space="preserve">         </w:t>
      </w:r>
    </w:p>
    <w:p w14:paraId="4A95262F" w14:textId="77777777" w:rsidR="00490C39" w:rsidRPr="00490C39" w:rsidRDefault="00490C39" w:rsidP="00490C39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490C39">
        <w:rPr>
          <w:color w:val="000000" w:themeColor="text1"/>
          <w:sz w:val="28"/>
          <w:szCs w:val="28"/>
        </w:rPr>
        <w:t>- 3 км (2 круга) - девушки 2009-2011 г.р.</w:t>
      </w:r>
    </w:p>
    <w:p w14:paraId="56E6BE73" w14:textId="77777777" w:rsidR="00490C39" w:rsidRPr="00490C39" w:rsidRDefault="00490C39" w:rsidP="00490C39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490C39">
        <w:rPr>
          <w:color w:val="000000" w:themeColor="text1"/>
          <w:sz w:val="28"/>
          <w:szCs w:val="28"/>
        </w:rPr>
        <w:t>- 3 км (2 круга) - юноши 2009-2011 г.р.</w:t>
      </w:r>
    </w:p>
    <w:p w14:paraId="6D2538C3" w14:textId="77777777" w:rsidR="00490C39" w:rsidRPr="00490C39" w:rsidRDefault="00490C39" w:rsidP="00490C39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490C39">
        <w:rPr>
          <w:color w:val="000000" w:themeColor="text1"/>
          <w:sz w:val="28"/>
          <w:szCs w:val="28"/>
        </w:rPr>
        <w:t>- 3 км (2 круга) - девушки 2007-2008 г.р.</w:t>
      </w:r>
    </w:p>
    <w:p w14:paraId="47FF7BC3" w14:textId="77777777" w:rsidR="00490C39" w:rsidRPr="00490C39" w:rsidRDefault="00490C39" w:rsidP="00490C39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490C39">
        <w:rPr>
          <w:color w:val="000000" w:themeColor="text1"/>
          <w:sz w:val="28"/>
          <w:szCs w:val="28"/>
        </w:rPr>
        <w:t xml:space="preserve">- 3 км (2 круга) - женщины 1995-2006 г.р. </w:t>
      </w:r>
    </w:p>
    <w:p w14:paraId="2F3BC979" w14:textId="77777777" w:rsidR="00490C39" w:rsidRPr="00490C39" w:rsidRDefault="00490C39" w:rsidP="00490C39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490C39">
        <w:rPr>
          <w:color w:val="000000" w:themeColor="text1"/>
          <w:sz w:val="28"/>
          <w:szCs w:val="28"/>
        </w:rPr>
        <w:t xml:space="preserve">- 3 км (2 круга) - женщины 1985-1994 г.р. </w:t>
      </w:r>
    </w:p>
    <w:p w14:paraId="23ACF46F" w14:textId="77777777" w:rsidR="00490C39" w:rsidRPr="00490C39" w:rsidRDefault="00490C39" w:rsidP="00490C39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490C39">
        <w:rPr>
          <w:color w:val="000000" w:themeColor="text1"/>
          <w:sz w:val="28"/>
          <w:szCs w:val="28"/>
        </w:rPr>
        <w:t>- 3 км (2 круга) - мужчины 1955-1964 г.р.</w:t>
      </w:r>
    </w:p>
    <w:p w14:paraId="3D2A191F" w14:textId="77777777" w:rsidR="00490C39" w:rsidRPr="00490C39" w:rsidRDefault="00490C39" w:rsidP="00490C39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490C39">
        <w:rPr>
          <w:color w:val="000000" w:themeColor="text1"/>
          <w:sz w:val="28"/>
          <w:szCs w:val="28"/>
        </w:rPr>
        <w:t>- 3 км (2 круга) - мужчины 1954 г.р. и старше</w:t>
      </w:r>
    </w:p>
    <w:p w14:paraId="4921EE21" w14:textId="0E9AACC2" w:rsidR="00490C39" w:rsidRPr="00490C39" w:rsidRDefault="0015326B" w:rsidP="00490C39">
      <w:pPr>
        <w:spacing w:line="276" w:lineRule="auto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14:20</w:t>
      </w:r>
      <w:r w:rsidR="00490C39" w:rsidRPr="00490C39">
        <w:rPr>
          <w:b/>
          <w:bCs/>
          <w:color w:val="000000" w:themeColor="text1"/>
          <w:sz w:val="28"/>
          <w:szCs w:val="28"/>
        </w:rPr>
        <w:t xml:space="preserve"> – старт на дистанцию 5 км (3 круга)</w:t>
      </w:r>
      <w:r w:rsidR="00BB3476">
        <w:rPr>
          <w:color w:val="000000" w:themeColor="text1"/>
          <w:sz w:val="28"/>
          <w:szCs w:val="28"/>
        </w:rPr>
        <w:t xml:space="preserve"> – </w:t>
      </w:r>
      <w:r w:rsidR="00BB3476" w:rsidRPr="00661743">
        <w:rPr>
          <w:b/>
          <w:color w:val="000000" w:themeColor="text1"/>
          <w:sz w:val="28"/>
          <w:szCs w:val="28"/>
        </w:rPr>
        <w:t>Ст.№</w:t>
      </w:r>
      <w:r w:rsidR="00D40296">
        <w:rPr>
          <w:b/>
          <w:bCs/>
          <w:color w:val="000000" w:themeColor="text1"/>
          <w:sz w:val="28"/>
          <w:szCs w:val="28"/>
        </w:rPr>
        <w:t>444-525</w:t>
      </w:r>
      <w:r w:rsidR="00490C39" w:rsidRPr="00490C39">
        <w:rPr>
          <w:b/>
          <w:bCs/>
          <w:color w:val="000000" w:themeColor="text1"/>
          <w:sz w:val="28"/>
          <w:szCs w:val="28"/>
        </w:rPr>
        <w:t xml:space="preserve">             </w:t>
      </w:r>
    </w:p>
    <w:p w14:paraId="1DDA624E" w14:textId="77777777" w:rsidR="00490C39" w:rsidRPr="00490C39" w:rsidRDefault="00490C39" w:rsidP="00490C39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490C39">
        <w:rPr>
          <w:color w:val="000000" w:themeColor="text1"/>
          <w:sz w:val="28"/>
          <w:szCs w:val="28"/>
        </w:rPr>
        <w:t>- 5 км (3 круга) - юноши 2007-2008 г.р.</w:t>
      </w:r>
    </w:p>
    <w:p w14:paraId="5DFA02AE" w14:textId="77777777" w:rsidR="00490C39" w:rsidRPr="00490C39" w:rsidRDefault="00490C39" w:rsidP="00490C39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490C39">
        <w:rPr>
          <w:color w:val="000000" w:themeColor="text1"/>
          <w:sz w:val="28"/>
          <w:szCs w:val="28"/>
        </w:rPr>
        <w:t>- 5 км (3 круга) - мужчины 1995-2006 г.р.</w:t>
      </w:r>
    </w:p>
    <w:p w14:paraId="5B45BDD4" w14:textId="77777777" w:rsidR="00490C39" w:rsidRPr="00490C39" w:rsidRDefault="00490C39" w:rsidP="00490C39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490C39">
        <w:rPr>
          <w:color w:val="000000" w:themeColor="text1"/>
          <w:sz w:val="28"/>
          <w:szCs w:val="28"/>
        </w:rPr>
        <w:t>- 5 км (3 круга) - мужчины 1985-1994 г.р.</w:t>
      </w:r>
    </w:p>
    <w:p w14:paraId="1D904815" w14:textId="77777777" w:rsidR="00490C39" w:rsidRPr="00490C39" w:rsidRDefault="00490C39" w:rsidP="00490C39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490C39">
        <w:rPr>
          <w:color w:val="000000" w:themeColor="text1"/>
          <w:sz w:val="28"/>
          <w:szCs w:val="28"/>
        </w:rPr>
        <w:t>- 5 км (3 круга) - мужчины 1975-1984 г.р.</w:t>
      </w:r>
    </w:p>
    <w:p w14:paraId="228EA3E7" w14:textId="432A0DD8" w:rsidR="00490C39" w:rsidRPr="00BB3E76" w:rsidRDefault="00490C39" w:rsidP="00490C39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490C39">
        <w:rPr>
          <w:color w:val="000000" w:themeColor="text1"/>
          <w:sz w:val="28"/>
          <w:szCs w:val="28"/>
        </w:rPr>
        <w:t>- 5 км (3 круга) - мужчины 1965-1974 г.р.</w:t>
      </w:r>
    </w:p>
    <w:p w14:paraId="6B87C319" w14:textId="50BB46E4" w:rsidR="0012166B" w:rsidRPr="0015326B" w:rsidRDefault="00BB3E76" w:rsidP="0015326B">
      <w:pPr>
        <w:ind w:left="-567" w:firstLine="709"/>
        <w:jc w:val="center"/>
        <w:rPr>
          <w:b/>
          <w:color w:val="000000" w:themeColor="text1"/>
          <w:sz w:val="28"/>
          <w:szCs w:val="28"/>
        </w:rPr>
      </w:pPr>
      <w:r w:rsidRPr="00BB3E76">
        <w:rPr>
          <w:b/>
          <w:color w:val="000000" w:themeColor="text1"/>
          <w:sz w:val="28"/>
          <w:szCs w:val="28"/>
        </w:rPr>
        <w:t>Награждение состоится после финиша и подведения итогов на дистанции</w:t>
      </w:r>
    </w:p>
    <w:sectPr w:rsidR="0012166B" w:rsidRPr="0015326B" w:rsidSect="00D76F22">
      <w:pgSz w:w="11906" w:h="16838"/>
      <w:pgMar w:top="993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772AA" w14:textId="77777777" w:rsidR="0052022F" w:rsidRDefault="0052022F" w:rsidP="001B1AEE">
      <w:r>
        <w:separator/>
      </w:r>
    </w:p>
  </w:endnote>
  <w:endnote w:type="continuationSeparator" w:id="0">
    <w:p w14:paraId="629A42F3" w14:textId="77777777" w:rsidR="0052022F" w:rsidRDefault="0052022F" w:rsidP="001B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BE8E3" w14:textId="77777777" w:rsidR="0052022F" w:rsidRDefault="0052022F" w:rsidP="001B1AEE">
      <w:r>
        <w:separator/>
      </w:r>
    </w:p>
  </w:footnote>
  <w:footnote w:type="continuationSeparator" w:id="0">
    <w:p w14:paraId="6E373210" w14:textId="77777777" w:rsidR="0052022F" w:rsidRDefault="0052022F" w:rsidP="001B1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1905"/>
    <w:multiLevelType w:val="hybridMultilevel"/>
    <w:tmpl w:val="EF308C30"/>
    <w:lvl w:ilvl="0" w:tplc="51E42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45B22"/>
    <w:multiLevelType w:val="multilevel"/>
    <w:tmpl w:val="3F60A9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4154B6D"/>
    <w:multiLevelType w:val="multilevel"/>
    <w:tmpl w:val="B2CEF98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04D21937"/>
    <w:multiLevelType w:val="multilevel"/>
    <w:tmpl w:val="F864C7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62A3443"/>
    <w:multiLevelType w:val="multilevel"/>
    <w:tmpl w:val="4BCC672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7310077"/>
    <w:multiLevelType w:val="multilevel"/>
    <w:tmpl w:val="2632C3E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6" w15:restartNumberingAfterBreak="0">
    <w:nsid w:val="07BF59A3"/>
    <w:multiLevelType w:val="multilevel"/>
    <w:tmpl w:val="085E6D06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09AA7408"/>
    <w:multiLevelType w:val="hybridMultilevel"/>
    <w:tmpl w:val="1C020090"/>
    <w:lvl w:ilvl="0" w:tplc="E0D6FDC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EB2852"/>
    <w:multiLevelType w:val="multilevel"/>
    <w:tmpl w:val="CAA4763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0B3E74E5"/>
    <w:multiLevelType w:val="multilevel"/>
    <w:tmpl w:val="8B2800B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0B9343F3"/>
    <w:multiLevelType w:val="hybridMultilevel"/>
    <w:tmpl w:val="F0A2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CE3D8B"/>
    <w:multiLevelType w:val="multilevel"/>
    <w:tmpl w:val="8828E7A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6376942"/>
    <w:multiLevelType w:val="hybridMultilevel"/>
    <w:tmpl w:val="A4C81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8E6CCA"/>
    <w:multiLevelType w:val="multilevel"/>
    <w:tmpl w:val="89981F6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18BA5784"/>
    <w:multiLevelType w:val="hybridMultilevel"/>
    <w:tmpl w:val="78329C4E"/>
    <w:lvl w:ilvl="0" w:tplc="04190001">
      <w:start w:val="1"/>
      <w:numFmt w:val="bullet"/>
      <w:lvlText w:val=""/>
      <w:lvlJc w:val="left"/>
      <w:pPr>
        <w:tabs>
          <w:tab w:val="num" w:pos="1640"/>
        </w:tabs>
        <w:ind w:left="16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8D90259"/>
    <w:multiLevelType w:val="multilevel"/>
    <w:tmpl w:val="740C7F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5F9039F"/>
    <w:multiLevelType w:val="multilevel"/>
    <w:tmpl w:val="542A3C34"/>
    <w:lvl w:ilvl="0">
      <w:start w:val="7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7" w15:restartNumberingAfterBreak="0">
    <w:nsid w:val="29DE668F"/>
    <w:multiLevelType w:val="hybridMultilevel"/>
    <w:tmpl w:val="984C3E96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2A2D38FE"/>
    <w:multiLevelType w:val="hybridMultilevel"/>
    <w:tmpl w:val="A0125826"/>
    <w:lvl w:ilvl="0" w:tplc="6986AE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C74FA8"/>
    <w:multiLevelType w:val="multilevel"/>
    <w:tmpl w:val="5C660A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2AFF3940"/>
    <w:multiLevelType w:val="multilevel"/>
    <w:tmpl w:val="89981F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2BB8667F"/>
    <w:multiLevelType w:val="multilevel"/>
    <w:tmpl w:val="FFB0C40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2D4038F4"/>
    <w:multiLevelType w:val="multilevel"/>
    <w:tmpl w:val="53B81B2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40D03E1"/>
    <w:multiLevelType w:val="multilevel"/>
    <w:tmpl w:val="EB6628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A3A09E4"/>
    <w:multiLevelType w:val="hybridMultilevel"/>
    <w:tmpl w:val="105E5C86"/>
    <w:lvl w:ilvl="0" w:tplc="E29C2C18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E11901"/>
    <w:multiLevelType w:val="multilevel"/>
    <w:tmpl w:val="0136EAC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6" w15:restartNumberingAfterBreak="0">
    <w:nsid w:val="3BEB6D1F"/>
    <w:multiLevelType w:val="hybridMultilevel"/>
    <w:tmpl w:val="3C563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744B15"/>
    <w:multiLevelType w:val="hybridMultilevel"/>
    <w:tmpl w:val="6BE25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BC664B"/>
    <w:multiLevelType w:val="multilevel"/>
    <w:tmpl w:val="2D7C6F1C"/>
    <w:lvl w:ilvl="0">
      <w:start w:val="9"/>
      <w:numFmt w:val="decimalZero"/>
      <w:lvlText w:val="%1"/>
      <w:lvlJc w:val="left"/>
      <w:pPr>
        <w:ind w:left="600" w:hanging="600"/>
      </w:pPr>
      <w:rPr>
        <w:rFonts w:hint="default"/>
        <w:b/>
      </w:rPr>
    </w:lvl>
    <w:lvl w:ilvl="1">
      <w:start w:val="30"/>
      <w:numFmt w:val="decimalZero"/>
      <w:lvlText w:val="%1.%2"/>
      <w:lvlJc w:val="left"/>
      <w:pPr>
        <w:ind w:left="132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9" w15:restartNumberingAfterBreak="0">
    <w:nsid w:val="43A254E9"/>
    <w:multiLevelType w:val="hybridMultilevel"/>
    <w:tmpl w:val="94B4223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35517D"/>
    <w:multiLevelType w:val="multilevel"/>
    <w:tmpl w:val="02780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67A011B"/>
    <w:multiLevelType w:val="multilevel"/>
    <w:tmpl w:val="3DB0EDE8"/>
    <w:lvl w:ilvl="0">
      <w:start w:val="3"/>
      <w:numFmt w:val="decimalZero"/>
      <w:lvlText w:val="%1"/>
      <w:lvlJc w:val="left"/>
      <w:pPr>
        <w:ind w:left="1200" w:hanging="120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56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92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49B442A5"/>
    <w:multiLevelType w:val="multilevel"/>
    <w:tmpl w:val="0ED4563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50F93929"/>
    <w:multiLevelType w:val="multilevel"/>
    <w:tmpl w:val="6FD6FC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527D4681"/>
    <w:multiLevelType w:val="multilevel"/>
    <w:tmpl w:val="E230D4F6"/>
    <w:lvl w:ilvl="0">
      <w:start w:val="2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52C775CB"/>
    <w:multiLevelType w:val="hybridMultilevel"/>
    <w:tmpl w:val="654EC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0E733B"/>
    <w:multiLevelType w:val="hybridMultilevel"/>
    <w:tmpl w:val="FDB812F8"/>
    <w:lvl w:ilvl="0" w:tplc="8CF8AA1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4614B90"/>
    <w:multiLevelType w:val="multilevel"/>
    <w:tmpl w:val="89981F6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59E27866"/>
    <w:multiLevelType w:val="hybridMultilevel"/>
    <w:tmpl w:val="41E8D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D811CF"/>
    <w:multiLevelType w:val="hybridMultilevel"/>
    <w:tmpl w:val="F8C42454"/>
    <w:lvl w:ilvl="0" w:tplc="C9CAD230">
      <w:start w:val="201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D35D36"/>
    <w:multiLevelType w:val="multilevel"/>
    <w:tmpl w:val="5128C8B6"/>
    <w:lvl w:ilvl="0">
      <w:start w:val="7"/>
      <w:numFmt w:val="decimal"/>
      <w:lvlText w:val="%1."/>
      <w:lvlJc w:val="left"/>
      <w:pPr>
        <w:ind w:left="450" w:hanging="450"/>
      </w:pPr>
      <w:rPr>
        <w:rFonts w:eastAsia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color w:val="auto"/>
      </w:rPr>
    </w:lvl>
  </w:abstractNum>
  <w:abstractNum w:abstractNumId="41" w15:restartNumberingAfterBreak="0">
    <w:nsid w:val="791D15D5"/>
    <w:multiLevelType w:val="multilevel"/>
    <w:tmpl w:val="89981F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4"/>
  </w:num>
  <w:num w:numId="2">
    <w:abstractNumId w:val="17"/>
  </w:num>
  <w:num w:numId="3">
    <w:abstractNumId w:val="36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29"/>
  </w:num>
  <w:num w:numId="7">
    <w:abstractNumId w:val="11"/>
  </w:num>
  <w:num w:numId="8">
    <w:abstractNumId w:val="18"/>
  </w:num>
  <w:num w:numId="9">
    <w:abstractNumId w:val="39"/>
  </w:num>
  <w:num w:numId="10">
    <w:abstractNumId w:val="7"/>
  </w:num>
  <w:num w:numId="11">
    <w:abstractNumId w:val="3"/>
  </w:num>
  <w:num w:numId="12">
    <w:abstractNumId w:val="1"/>
  </w:num>
  <w:num w:numId="13">
    <w:abstractNumId w:val="19"/>
  </w:num>
  <w:num w:numId="14">
    <w:abstractNumId w:val="26"/>
  </w:num>
  <w:num w:numId="15">
    <w:abstractNumId w:val="22"/>
  </w:num>
  <w:num w:numId="16">
    <w:abstractNumId w:val="32"/>
  </w:num>
  <w:num w:numId="17">
    <w:abstractNumId w:val="9"/>
  </w:num>
  <w:num w:numId="18">
    <w:abstractNumId w:val="31"/>
  </w:num>
  <w:num w:numId="19">
    <w:abstractNumId w:val="28"/>
  </w:num>
  <w:num w:numId="20">
    <w:abstractNumId w:val="0"/>
  </w:num>
  <w:num w:numId="21">
    <w:abstractNumId w:val="4"/>
  </w:num>
  <w:num w:numId="22">
    <w:abstractNumId w:val="33"/>
  </w:num>
  <w:num w:numId="23">
    <w:abstractNumId w:val="15"/>
  </w:num>
  <w:num w:numId="24">
    <w:abstractNumId w:val="41"/>
  </w:num>
  <w:num w:numId="25">
    <w:abstractNumId w:val="14"/>
  </w:num>
  <w:num w:numId="26">
    <w:abstractNumId w:val="12"/>
  </w:num>
  <w:num w:numId="27">
    <w:abstractNumId w:val="20"/>
  </w:num>
  <w:num w:numId="28">
    <w:abstractNumId w:val="38"/>
  </w:num>
  <w:num w:numId="29">
    <w:abstractNumId w:val="25"/>
  </w:num>
  <w:num w:numId="30">
    <w:abstractNumId w:val="35"/>
  </w:num>
  <w:num w:numId="31">
    <w:abstractNumId w:val="8"/>
  </w:num>
  <w:num w:numId="32">
    <w:abstractNumId w:val="27"/>
  </w:num>
  <w:num w:numId="33">
    <w:abstractNumId w:val="16"/>
  </w:num>
  <w:num w:numId="34">
    <w:abstractNumId w:val="37"/>
  </w:num>
  <w:num w:numId="35">
    <w:abstractNumId w:val="13"/>
  </w:num>
  <w:num w:numId="36">
    <w:abstractNumId w:val="21"/>
  </w:num>
  <w:num w:numId="37">
    <w:abstractNumId w:val="40"/>
  </w:num>
  <w:num w:numId="38">
    <w:abstractNumId w:val="34"/>
  </w:num>
  <w:num w:numId="39">
    <w:abstractNumId w:val="2"/>
  </w:num>
  <w:num w:numId="40">
    <w:abstractNumId w:val="6"/>
  </w:num>
  <w:num w:numId="41">
    <w:abstractNumId w:val="23"/>
  </w:num>
  <w:num w:numId="42">
    <w:abstractNumId w:val="5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3545"/>
    <w:rsid w:val="00003EA3"/>
    <w:rsid w:val="00011869"/>
    <w:rsid w:val="00021D43"/>
    <w:rsid w:val="00023193"/>
    <w:rsid w:val="000335C5"/>
    <w:rsid w:val="00033936"/>
    <w:rsid w:val="00034CB8"/>
    <w:rsid w:val="00054F87"/>
    <w:rsid w:val="00056C6D"/>
    <w:rsid w:val="00056C7A"/>
    <w:rsid w:val="00070AA0"/>
    <w:rsid w:val="00083054"/>
    <w:rsid w:val="000921DB"/>
    <w:rsid w:val="00092AD1"/>
    <w:rsid w:val="00092ED7"/>
    <w:rsid w:val="000A3EFB"/>
    <w:rsid w:val="000A7F11"/>
    <w:rsid w:val="000B1F85"/>
    <w:rsid w:val="000B4F63"/>
    <w:rsid w:val="000E0513"/>
    <w:rsid w:val="000E3005"/>
    <w:rsid w:val="000F072A"/>
    <w:rsid w:val="000F6C5C"/>
    <w:rsid w:val="001013BD"/>
    <w:rsid w:val="0010247F"/>
    <w:rsid w:val="00107C49"/>
    <w:rsid w:val="00114C81"/>
    <w:rsid w:val="0012166B"/>
    <w:rsid w:val="001219C0"/>
    <w:rsid w:val="00122032"/>
    <w:rsid w:val="00131D16"/>
    <w:rsid w:val="0015326B"/>
    <w:rsid w:val="0016097D"/>
    <w:rsid w:val="00162F52"/>
    <w:rsid w:val="001665BE"/>
    <w:rsid w:val="00170041"/>
    <w:rsid w:val="00175A63"/>
    <w:rsid w:val="00195D42"/>
    <w:rsid w:val="00196CB2"/>
    <w:rsid w:val="001B1AEE"/>
    <w:rsid w:val="001B2AFB"/>
    <w:rsid w:val="001B3840"/>
    <w:rsid w:val="001B457E"/>
    <w:rsid w:val="001B605D"/>
    <w:rsid w:val="001B7AE6"/>
    <w:rsid w:val="001C29C1"/>
    <w:rsid w:val="001C7337"/>
    <w:rsid w:val="001D1038"/>
    <w:rsid w:val="001D1253"/>
    <w:rsid w:val="001D5578"/>
    <w:rsid w:val="001E5DE6"/>
    <w:rsid w:val="001E6517"/>
    <w:rsid w:val="001E78BD"/>
    <w:rsid w:val="001F02D0"/>
    <w:rsid w:val="001F29E4"/>
    <w:rsid w:val="001F35F5"/>
    <w:rsid w:val="001F37BA"/>
    <w:rsid w:val="002066A0"/>
    <w:rsid w:val="0021426A"/>
    <w:rsid w:val="002201F8"/>
    <w:rsid w:val="002266E7"/>
    <w:rsid w:val="002332F4"/>
    <w:rsid w:val="002338A4"/>
    <w:rsid w:val="002356CD"/>
    <w:rsid w:val="00251922"/>
    <w:rsid w:val="0026375E"/>
    <w:rsid w:val="002638E1"/>
    <w:rsid w:val="00264644"/>
    <w:rsid w:val="002664C1"/>
    <w:rsid w:val="00271F27"/>
    <w:rsid w:val="002724A5"/>
    <w:rsid w:val="002851FD"/>
    <w:rsid w:val="002868CA"/>
    <w:rsid w:val="00297D2C"/>
    <w:rsid w:val="002A0D89"/>
    <w:rsid w:val="002B13DE"/>
    <w:rsid w:val="002B1528"/>
    <w:rsid w:val="002C0798"/>
    <w:rsid w:val="002C28BB"/>
    <w:rsid w:val="002D09CF"/>
    <w:rsid w:val="002D40F5"/>
    <w:rsid w:val="002E27F2"/>
    <w:rsid w:val="002E3B68"/>
    <w:rsid w:val="002F28CC"/>
    <w:rsid w:val="002F4269"/>
    <w:rsid w:val="002F5BF9"/>
    <w:rsid w:val="002F7765"/>
    <w:rsid w:val="00300122"/>
    <w:rsid w:val="00303B4E"/>
    <w:rsid w:val="00304266"/>
    <w:rsid w:val="0031205D"/>
    <w:rsid w:val="003214F3"/>
    <w:rsid w:val="00324378"/>
    <w:rsid w:val="00325874"/>
    <w:rsid w:val="00340C1D"/>
    <w:rsid w:val="00352967"/>
    <w:rsid w:val="00352F7A"/>
    <w:rsid w:val="00354AA4"/>
    <w:rsid w:val="00354BA1"/>
    <w:rsid w:val="00374D0B"/>
    <w:rsid w:val="0038497B"/>
    <w:rsid w:val="00385EA7"/>
    <w:rsid w:val="003918A9"/>
    <w:rsid w:val="00391E63"/>
    <w:rsid w:val="003A3C91"/>
    <w:rsid w:val="003A4E33"/>
    <w:rsid w:val="003B05B5"/>
    <w:rsid w:val="003B0A78"/>
    <w:rsid w:val="003B1955"/>
    <w:rsid w:val="003B6AA0"/>
    <w:rsid w:val="003C02C9"/>
    <w:rsid w:val="003C28DA"/>
    <w:rsid w:val="003D4610"/>
    <w:rsid w:val="003F0269"/>
    <w:rsid w:val="003F473E"/>
    <w:rsid w:val="004077C4"/>
    <w:rsid w:val="00410A63"/>
    <w:rsid w:val="004133A2"/>
    <w:rsid w:val="0041769B"/>
    <w:rsid w:val="004219DA"/>
    <w:rsid w:val="00427EB2"/>
    <w:rsid w:val="004306D9"/>
    <w:rsid w:val="00432566"/>
    <w:rsid w:val="004364FB"/>
    <w:rsid w:val="00441899"/>
    <w:rsid w:val="00450A49"/>
    <w:rsid w:val="00451B26"/>
    <w:rsid w:val="00452975"/>
    <w:rsid w:val="00461CEB"/>
    <w:rsid w:val="00462CCE"/>
    <w:rsid w:val="00465E79"/>
    <w:rsid w:val="004666A1"/>
    <w:rsid w:val="0046798E"/>
    <w:rsid w:val="00474C6C"/>
    <w:rsid w:val="00490C39"/>
    <w:rsid w:val="00495072"/>
    <w:rsid w:val="00495D6E"/>
    <w:rsid w:val="004967FE"/>
    <w:rsid w:val="00496F02"/>
    <w:rsid w:val="004A1A9E"/>
    <w:rsid w:val="004A2147"/>
    <w:rsid w:val="004A618F"/>
    <w:rsid w:val="004B0FA8"/>
    <w:rsid w:val="004B46AB"/>
    <w:rsid w:val="004C631E"/>
    <w:rsid w:val="004D3EC4"/>
    <w:rsid w:val="004E446A"/>
    <w:rsid w:val="004F28D8"/>
    <w:rsid w:val="004F7374"/>
    <w:rsid w:val="0051732E"/>
    <w:rsid w:val="0052022F"/>
    <w:rsid w:val="00523C19"/>
    <w:rsid w:val="005426AD"/>
    <w:rsid w:val="00554129"/>
    <w:rsid w:val="0055678A"/>
    <w:rsid w:val="005569DC"/>
    <w:rsid w:val="00585CC3"/>
    <w:rsid w:val="005A1529"/>
    <w:rsid w:val="005A5277"/>
    <w:rsid w:val="005A5AEC"/>
    <w:rsid w:val="005B00B1"/>
    <w:rsid w:val="005B1B42"/>
    <w:rsid w:val="005B76E2"/>
    <w:rsid w:val="005C0BAB"/>
    <w:rsid w:val="005C307A"/>
    <w:rsid w:val="005C340C"/>
    <w:rsid w:val="005D6368"/>
    <w:rsid w:val="005E01AD"/>
    <w:rsid w:val="005F41C9"/>
    <w:rsid w:val="005F4C31"/>
    <w:rsid w:val="00606C87"/>
    <w:rsid w:val="00626CBF"/>
    <w:rsid w:val="006300DF"/>
    <w:rsid w:val="0063319F"/>
    <w:rsid w:val="00641408"/>
    <w:rsid w:val="00643549"/>
    <w:rsid w:val="00655CC0"/>
    <w:rsid w:val="00661743"/>
    <w:rsid w:val="00667673"/>
    <w:rsid w:val="006723DB"/>
    <w:rsid w:val="00683FA6"/>
    <w:rsid w:val="00686FBD"/>
    <w:rsid w:val="0069344E"/>
    <w:rsid w:val="00695D43"/>
    <w:rsid w:val="006A2B56"/>
    <w:rsid w:val="006B6CAF"/>
    <w:rsid w:val="006B6F55"/>
    <w:rsid w:val="006C7624"/>
    <w:rsid w:val="006E1459"/>
    <w:rsid w:val="006E511E"/>
    <w:rsid w:val="006F4CD4"/>
    <w:rsid w:val="0070049D"/>
    <w:rsid w:val="00702333"/>
    <w:rsid w:val="00705496"/>
    <w:rsid w:val="0071091B"/>
    <w:rsid w:val="007109DD"/>
    <w:rsid w:val="0071746B"/>
    <w:rsid w:val="0072089E"/>
    <w:rsid w:val="00724365"/>
    <w:rsid w:val="00725665"/>
    <w:rsid w:val="00726C14"/>
    <w:rsid w:val="00731773"/>
    <w:rsid w:val="00744A36"/>
    <w:rsid w:val="007531F4"/>
    <w:rsid w:val="0076111A"/>
    <w:rsid w:val="00783D64"/>
    <w:rsid w:val="007856E2"/>
    <w:rsid w:val="00787245"/>
    <w:rsid w:val="00790254"/>
    <w:rsid w:val="00791E6B"/>
    <w:rsid w:val="0079673B"/>
    <w:rsid w:val="007968B3"/>
    <w:rsid w:val="007A0648"/>
    <w:rsid w:val="007C07EF"/>
    <w:rsid w:val="007C40AA"/>
    <w:rsid w:val="007D20BD"/>
    <w:rsid w:val="007F63E2"/>
    <w:rsid w:val="008061AF"/>
    <w:rsid w:val="008228E6"/>
    <w:rsid w:val="00825E3B"/>
    <w:rsid w:val="00826C28"/>
    <w:rsid w:val="008368C1"/>
    <w:rsid w:val="00846E81"/>
    <w:rsid w:val="00847C47"/>
    <w:rsid w:val="008501B4"/>
    <w:rsid w:val="00853CE8"/>
    <w:rsid w:val="00861F7B"/>
    <w:rsid w:val="00863545"/>
    <w:rsid w:val="008656FF"/>
    <w:rsid w:val="00865E4D"/>
    <w:rsid w:val="00866246"/>
    <w:rsid w:val="00877A2E"/>
    <w:rsid w:val="00894288"/>
    <w:rsid w:val="008A4EF1"/>
    <w:rsid w:val="008B2B5F"/>
    <w:rsid w:val="008C1C8E"/>
    <w:rsid w:val="008C6CB6"/>
    <w:rsid w:val="008D0E2B"/>
    <w:rsid w:val="008D2A6B"/>
    <w:rsid w:val="008E088C"/>
    <w:rsid w:val="008E0FEA"/>
    <w:rsid w:val="008F16F6"/>
    <w:rsid w:val="008F4E7C"/>
    <w:rsid w:val="009017F6"/>
    <w:rsid w:val="009146AE"/>
    <w:rsid w:val="009338EE"/>
    <w:rsid w:val="009349D3"/>
    <w:rsid w:val="00940537"/>
    <w:rsid w:val="00963779"/>
    <w:rsid w:val="0097439A"/>
    <w:rsid w:val="009823D0"/>
    <w:rsid w:val="00985BD2"/>
    <w:rsid w:val="0099267E"/>
    <w:rsid w:val="009A5A79"/>
    <w:rsid w:val="009A6401"/>
    <w:rsid w:val="009B4258"/>
    <w:rsid w:val="009B55A5"/>
    <w:rsid w:val="009D15B0"/>
    <w:rsid w:val="009D17CF"/>
    <w:rsid w:val="00A01B6B"/>
    <w:rsid w:val="00A01EF3"/>
    <w:rsid w:val="00A101FD"/>
    <w:rsid w:val="00A1752C"/>
    <w:rsid w:val="00A20C26"/>
    <w:rsid w:val="00A2779F"/>
    <w:rsid w:val="00A324B5"/>
    <w:rsid w:val="00A64073"/>
    <w:rsid w:val="00A65BDE"/>
    <w:rsid w:val="00A724A4"/>
    <w:rsid w:val="00A74CA3"/>
    <w:rsid w:val="00A75DEC"/>
    <w:rsid w:val="00A9315E"/>
    <w:rsid w:val="00A9577C"/>
    <w:rsid w:val="00A96640"/>
    <w:rsid w:val="00AB44AB"/>
    <w:rsid w:val="00AC31A5"/>
    <w:rsid w:val="00AC35AF"/>
    <w:rsid w:val="00AC66DA"/>
    <w:rsid w:val="00AC696B"/>
    <w:rsid w:val="00AD6448"/>
    <w:rsid w:val="00AE1E11"/>
    <w:rsid w:val="00AE39F2"/>
    <w:rsid w:val="00AF2C30"/>
    <w:rsid w:val="00AF4558"/>
    <w:rsid w:val="00AF5AFA"/>
    <w:rsid w:val="00B03C8A"/>
    <w:rsid w:val="00B04931"/>
    <w:rsid w:val="00B07E0B"/>
    <w:rsid w:val="00B10425"/>
    <w:rsid w:val="00B158E1"/>
    <w:rsid w:val="00B15FAE"/>
    <w:rsid w:val="00B206B2"/>
    <w:rsid w:val="00B20CF2"/>
    <w:rsid w:val="00B26281"/>
    <w:rsid w:val="00B31D8D"/>
    <w:rsid w:val="00B328EA"/>
    <w:rsid w:val="00B32979"/>
    <w:rsid w:val="00B355EC"/>
    <w:rsid w:val="00B363CE"/>
    <w:rsid w:val="00B4243A"/>
    <w:rsid w:val="00B44B83"/>
    <w:rsid w:val="00B528C1"/>
    <w:rsid w:val="00B65F99"/>
    <w:rsid w:val="00B67967"/>
    <w:rsid w:val="00B71353"/>
    <w:rsid w:val="00B74F78"/>
    <w:rsid w:val="00B82D5C"/>
    <w:rsid w:val="00B8625E"/>
    <w:rsid w:val="00BA189D"/>
    <w:rsid w:val="00BA3025"/>
    <w:rsid w:val="00BA7F66"/>
    <w:rsid w:val="00BB3476"/>
    <w:rsid w:val="00BB3E76"/>
    <w:rsid w:val="00BB5437"/>
    <w:rsid w:val="00BE00C2"/>
    <w:rsid w:val="00BE28D2"/>
    <w:rsid w:val="00BF3BCE"/>
    <w:rsid w:val="00C05B2C"/>
    <w:rsid w:val="00C1476B"/>
    <w:rsid w:val="00C31202"/>
    <w:rsid w:val="00C3207D"/>
    <w:rsid w:val="00C32E1D"/>
    <w:rsid w:val="00C34FC7"/>
    <w:rsid w:val="00C432D4"/>
    <w:rsid w:val="00C575E9"/>
    <w:rsid w:val="00C60DD8"/>
    <w:rsid w:val="00C6100A"/>
    <w:rsid w:val="00C65586"/>
    <w:rsid w:val="00C658FC"/>
    <w:rsid w:val="00C67130"/>
    <w:rsid w:val="00C7021C"/>
    <w:rsid w:val="00C74081"/>
    <w:rsid w:val="00C807DE"/>
    <w:rsid w:val="00C81197"/>
    <w:rsid w:val="00C85D65"/>
    <w:rsid w:val="00C942B0"/>
    <w:rsid w:val="00C9455D"/>
    <w:rsid w:val="00C95B1E"/>
    <w:rsid w:val="00CA0289"/>
    <w:rsid w:val="00CA4257"/>
    <w:rsid w:val="00CA66B3"/>
    <w:rsid w:val="00CA7DA9"/>
    <w:rsid w:val="00CB5F84"/>
    <w:rsid w:val="00CC30C8"/>
    <w:rsid w:val="00CC7325"/>
    <w:rsid w:val="00CD2B05"/>
    <w:rsid w:val="00CE3064"/>
    <w:rsid w:val="00D15EFA"/>
    <w:rsid w:val="00D163A9"/>
    <w:rsid w:val="00D30C33"/>
    <w:rsid w:val="00D40296"/>
    <w:rsid w:val="00D51892"/>
    <w:rsid w:val="00D5705C"/>
    <w:rsid w:val="00D572EC"/>
    <w:rsid w:val="00D6153B"/>
    <w:rsid w:val="00D64B17"/>
    <w:rsid w:val="00D71E4D"/>
    <w:rsid w:val="00D748B1"/>
    <w:rsid w:val="00D76F22"/>
    <w:rsid w:val="00D81C93"/>
    <w:rsid w:val="00D82A59"/>
    <w:rsid w:val="00D90D3D"/>
    <w:rsid w:val="00D90E00"/>
    <w:rsid w:val="00DB106A"/>
    <w:rsid w:val="00DB2B7D"/>
    <w:rsid w:val="00DD438A"/>
    <w:rsid w:val="00DD6AF0"/>
    <w:rsid w:val="00DE0346"/>
    <w:rsid w:val="00DE1B77"/>
    <w:rsid w:val="00DE5202"/>
    <w:rsid w:val="00DE53DC"/>
    <w:rsid w:val="00DF7EF3"/>
    <w:rsid w:val="00E0408F"/>
    <w:rsid w:val="00E13BF9"/>
    <w:rsid w:val="00E16150"/>
    <w:rsid w:val="00E3141F"/>
    <w:rsid w:val="00E31890"/>
    <w:rsid w:val="00E35A21"/>
    <w:rsid w:val="00E52093"/>
    <w:rsid w:val="00E54204"/>
    <w:rsid w:val="00E5730D"/>
    <w:rsid w:val="00E60280"/>
    <w:rsid w:val="00E61E8C"/>
    <w:rsid w:val="00E642C1"/>
    <w:rsid w:val="00E703F2"/>
    <w:rsid w:val="00E9566E"/>
    <w:rsid w:val="00EA47FB"/>
    <w:rsid w:val="00EA5153"/>
    <w:rsid w:val="00EA67DF"/>
    <w:rsid w:val="00EB5255"/>
    <w:rsid w:val="00EC0BC6"/>
    <w:rsid w:val="00EC5052"/>
    <w:rsid w:val="00ED4088"/>
    <w:rsid w:val="00EE1AD8"/>
    <w:rsid w:val="00EE5E5A"/>
    <w:rsid w:val="00EE6B33"/>
    <w:rsid w:val="00EF68A3"/>
    <w:rsid w:val="00F00210"/>
    <w:rsid w:val="00F07A56"/>
    <w:rsid w:val="00F25F9F"/>
    <w:rsid w:val="00F36D4E"/>
    <w:rsid w:val="00F43320"/>
    <w:rsid w:val="00F4346A"/>
    <w:rsid w:val="00F462A5"/>
    <w:rsid w:val="00F46577"/>
    <w:rsid w:val="00F512C1"/>
    <w:rsid w:val="00F56082"/>
    <w:rsid w:val="00F5756B"/>
    <w:rsid w:val="00F745EE"/>
    <w:rsid w:val="00F818C8"/>
    <w:rsid w:val="00F935A0"/>
    <w:rsid w:val="00FA4741"/>
    <w:rsid w:val="00FB57B1"/>
    <w:rsid w:val="00FB6184"/>
    <w:rsid w:val="00FC6B25"/>
    <w:rsid w:val="00FD1479"/>
    <w:rsid w:val="00FD1D88"/>
    <w:rsid w:val="00FD4C4D"/>
    <w:rsid w:val="00FE2619"/>
    <w:rsid w:val="00FF05F2"/>
    <w:rsid w:val="00FF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07E105"/>
  <w15:docId w15:val="{6E458416-87E2-4400-B294-45C5FF6A5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545"/>
    <w:rPr>
      <w:sz w:val="26"/>
    </w:rPr>
  </w:style>
  <w:style w:type="paragraph" w:styleId="3">
    <w:name w:val="heading 3"/>
    <w:basedOn w:val="a"/>
    <w:link w:val="30"/>
    <w:uiPriority w:val="9"/>
    <w:qFormat/>
    <w:rsid w:val="003B6AA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63545"/>
    <w:pPr>
      <w:spacing w:line="360" w:lineRule="auto"/>
    </w:pPr>
    <w:rPr>
      <w:sz w:val="24"/>
    </w:rPr>
  </w:style>
  <w:style w:type="paragraph" w:styleId="2">
    <w:name w:val="Body Text 2"/>
    <w:basedOn w:val="a"/>
    <w:rsid w:val="00863545"/>
    <w:pPr>
      <w:jc w:val="center"/>
    </w:pPr>
    <w:rPr>
      <w:sz w:val="24"/>
    </w:rPr>
  </w:style>
  <w:style w:type="paragraph" w:styleId="a4">
    <w:name w:val="Balloon Text"/>
    <w:basedOn w:val="a"/>
    <w:semiHidden/>
    <w:rsid w:val="00C9455D"/>
    <w:rPr>
      <w:rFonts w:ascii="Tahoma" w:hAnsi="Tahoma" w:cs="Tahoma"/>
      <w:sz w:val="16"/>
      <w:szCs w:val="16"/>
    </w:rPr>
  </w:style>
  <w:style w:type="character" w:styleId="a5">
    <w:name w:val="Hyperlink"/>
    <w:rsid w:val="00EA5153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3B6AA0"/>
    <w:rPr>
      <w:b/>
      <w:bCs/>
      <w:sz w:val="27"/>
      <w:szCs w:val="27"/>
    </w:rPr>
  </w:style>
  <w:style w:type="character" w:customStyle="1" w:styleId="apple-converted-space">
    <w:name w:val="apple-converted-space"/>
    <w:rsid w:val="00866246"/>
  </w:style>
  <w:style w:type="character" w:customStyle="1" w:styleId="js-messages-title-dropdown-name">
    <w:name w:val="js-messages-title-dropdown-name"/>
    <w:rsid w:val="00866246"/>
  </w:style>
  <w:style w:type="paragraph" w:styleId="a6">
    <w:name w:val="header"/>
    <w:basedOn w:val="a"/>
    <w:link w:val="a7"/>
    <w:rsid w:val="001B1A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1B1AEE"/>
    <w:rPr>
      <w:sz w:val="26"/>
    </w:rPr>
  </w:style>
  <w:style w:type="paragraph" w:styleId="a8">
    <w:name w:val="footer"/>
    <w:basedOn w:val="a"/>
    <w:link w:val="a9"/>
    <w:uiPriority w:val="99"/>
    <w:rsid w:val="001B1A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B1AEE"/>
    <w:rPr>
      <w:sz w:val="26"/>
    </w:rPr>
  </w:style>
  <w:style w:type="paragraph" w:styleId="aa">
    <w:name w:val="List Paragraph"/>
    <w:basedOn w:val="a"/>
    <w:uiPriority w:val="34"/>
    <w:qFormat/>
    <w:rsid w:val="009D17CF"/>
    <w:pPr>
      <w:ind w:left="720"/>
      <w:contextualSpacing/>
    </w:pPr>
  </w:style>
  <w:style w:type="table" w:styleId="ab">
    <w:name w:val="Table Grid"/>
    <w:basedOn w:val="a1"/>
    <w:uiPriority w:val="59"/>
    <w:rsid w:val="00F00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B328EA"/>
    <w:rPr>
      <w:b/>
      <w:b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300DF"/>
    <w:rPr>
      <w:color w:val="605E5C"/>
      <w:shd w:val="clear" w:color="auto" w:fill="E1DFDD"/>
    </w:rPr>
  </w:style>
  <w:style w:type="character" w:styleId="ad">
    <w:name w:val="FollowedHyperlink"/>
    <w:basedOn w:val="a0"/>
    <w:semiHidden/>
    <w:unhideWhenUsed/>
    <w:rsid w:val="00D90D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C10E8-3203-4A2E-B155-DC1703196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Microsoft</Company>
  <LinksUpToDate>false</LinksUpToDate>
  <CharactersWithSpaces>1830</CharactersWithSpaces>
  <SharedDoc>false</SharedDoc>
  <HLinks>
    <vt:vector size="12" baseType="variant">
      <vt:variant>
        <vt:i4>2621525</vt:i4>
      </vt:variant>
      <vt:variant>
        <vt:i4>3</vt:i4>
      </vt:variant>
      <vt:variant>
        <vt:i4>0</vt:i4>
      </vt:variant>
      <vt:variant>
        <vt:i4>5</vt:i4>
      </vt:variant>
      <vt:variant>
        <vt:lpwstr>mailto:sport.mo@yandex.ru</vt:lpwstr>
      </vt:variant>
      <vt:variant>
        <vt:lpwstr/>
      </vt:variant>
      <vt:variant>
        <vt:i4>1835059</vt:i4>
      </vt:variant>
      <vt:variant>
        <vt:i4>0</vt:i4>
      </vt:variant>
      <vt:variant>
        <vt:i4>0</vt:i4>
      </vt:variant>
      <vt:variant>
        <vt:i4>5</vt:i4>
      </vt:variant>
      <vt:variant>
        <vt:lpwstr>mailto:dinkniga@rambler.ru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subject/>
  <dc:creator>Алексей</dc:creator>
  <cp:keywords/>
  <cp:lastModifiedBy>Arta-Sport</cp:lastModifiedBy>
  <cp:revision>196</cp:revision>
  <cp:lastPrinted>2024-10-02T06:11:00Z</cp:lastPrinted>
  <dcterms:created xsi:type="dcterms:W3CDTF">2018-08-08T07:47:00Z</dcterms:created>
  <dcterms:modified xsi:type="dcterms:W3CDTF">2024-10-09T10:29:00Z</dcterms:modified>
</cp:coreProperties>
</file>