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3042" w:type="dxa"/>
        <w:jc w:val="center"/>
        <w:tblLook w:val="04A0" w:firstRow="1" w:lastRow="0" w:firstColumn="1" w:lastColumn="0" w:noHBand="0" w:noVBand="1"/>
      </w:tblPr>
      <w:tblGrid>
        <w:gridCol w:w="567"/>
        <w:gridCol w:w="2516"/>
        <w:gridCol w:w="846"/>
        <w:gridCol w:w="3926"/>
        <w:gridCol w:w="1501"/>
        <w:gridCol w:w="1134"/>
        <w:gridCol w:w="1418"/>
        <w:gridCol w:w="1134"/>
      </w:tblGrid>
      <w:tr w:rsidR="000372F3" w:rsidRPr="00A52331" w:rsidTr="00947E7E">
        <w:trPr>
          <w:jc w:val="center"/>
        </w:trPr>
        <w:tc>
          <w:tcPr>
            <w:tcW w:w="567" w:type="dxa"/>
            <w:vAlign w:val="center"/>
          </w:tcPr>
          <w:p w:rsidR="000372F3" w:rsidRPr="00A52331" w:rsidRDefault="000372F3" w:rsidP="00A52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331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A523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A5233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516" w:type="dxa"/>
            <w:vAlign w:val="center"/>
          </w:tcPr>
          <w:p w:rsidR="000372F3" w:rsidRPr="00A52331" w:rsidRDefault="000372F3" w:rsidP="00A52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331">
              <w:rPr>
                <w:rFonts w:ascii="Times New Roman" w:hAnsi="Times New Roman" w:cs="Times New Roman"/>
                <w:b/>
                <w:sz w:val="24"/>
                <w:szCs w:val="24"/>
              </w:rPr>
              <w:t>Спортсмен</w:t>
            </w:r>
          </w:p>
        </w:tc>
        <w:tc>
          <w:tcPr>
            <w:tcW w:w="846" w:type="dxa"/>
            <w:vAlign w:val="center"/>
          </w:tcPr>
          <w:p w:rsidR="000372F3" w:rsidRPr="00A52331" w:rsidRDefault="000372F3" w:rsidP="00A52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</w:p>
        </w:tc>
        <w:tc>
          <w:tcPr>
            <w:tcW w:w="3926" w:type="dxa"/>
            <w:vAlign w:val="center"/>
          </w:tcPr>
          <w:p w:rsidR="000372F3" w:rsidRPr="00A52331" w:rsidRDefault="000372F3" w:rsidP="00A52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  <w:tc>
          <w:tcPr>
            <w:tcW w:w="1501" w:type="dxa"/>
            <w:vAlign w:val="center"/>
          </w:tcPr>
          <w:p w:rsidR="000372F3" w:rsidRDefault="000372F3" w:rsidP="00A52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– </w:t>
            </w:r>
          </w:p>
          <w:p w:rsidR="000372F3" w:rsidRPr="00A52331" w:rsidRDefault="000372F3" w:rsidP="00A52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сентября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372F3" w:rsidRPr="00A52331" w:rsidRDefault="000372F3" w:rsidP="00A52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 – 11 этап</w:t>
            </w:r>
          </w:p>
        </w:tc>
        <w:tc>
          <w:tcPr>
            <w:tcW w:w="1418" w:type="dxa"/>
            <w:vAlign w:val="center"/>
          </w:tcPr>
          <w:p w:rsidR="000372F3" w:rsidRDefault="000372F3" w:rsidP="00A52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– </w:t>
            </w:r>
          </w:p>
          <w:p w:rsidR="000372F3" w:rsidRPr="00A52331" w:rsidRDefault="000372F3" w:rsidP="00A52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сентября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372F3" w:rsidRPr="00A52331" w:rsidRDefault="000372F3" w:rsidP="00A52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 – 12 этап</w:t>
            </w:r>
          </w:p>
        </w:tc>
      </w:tr>
      <w:tr w:rsidR="000372F3" w:rsidRPr="00A52331" w:rsidTr="00947E7E">
        <w:trPr>
          <w:jc w:val="center"/>
        </w:trPr>
        <w:tc>
          <w:tcPr>
            <w:tcW w:w="567" w:type="dxa"/>
            <w:vAlign w:val="center"/>
          </w:tcPr>
          <w:p w:rsidR="000372F3" w:rsidRPr="00A52331" w:rsidRDefault="000372F3" w:rsidP="00A52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  <w:vAlign w:val="center"/>
          </w:tcPr>
          <w:p w:rsidR="000372F3" w:rsidRPr="00A52331" w:rsidRDefault="0003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 Андрей</w:t>
            </w:r>
          </w:p>
        </w:tc>
        <w:tc>
          <w:tcPr>
            <w:tcW w:w="846" w:type="dxa"/>
            <w:vAlign w:val="center"/>
          </w:tcPr>
          <w:p w:rsidR="000372F3" w:rsidRPr="00A52331" w:rsidRDefault="000372F3" w:rsidP="00A52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3926" w:type="dxa"/>
            <w:vAlign w:val="center"/>
          </w:tcPr>
          <w:p w:rsidR="000372F3" w:rsidRPr="00A52331" w:rsidRDefault="000372F3" w:rsidP="00A52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0372F3" w:rsidRPr="00A52331" w:rsidRDefault="00C87BAC" w:rsidP="00C8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(21)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372F3" w:rsidRPr="00F571AD" w:rsidRDefault="00C87BAC" w:rsidP="00C87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A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F571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F571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0372F3" w:rsidRPr="00A52331" w:rsidRDefault="00DF1473" w:rsidP="00C8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(14)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372F3" w:rsidRPr="00DF1473" w:rsidRDefault="00DF1473" w:rsidP="00C87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372F3" w:rsidRPr="00A52331" w:rsidTr="00947E7E">
        <w:trPr>
          <w:jc w:val="center"/>
        </w:trPr>
        <w:tc>
          <w:tcPr>
            <w:tcW w:w="567" w:type="dxa"/>
            <w:vAlign w:val="center"/>
          </w:tcPr>
          <w:p w:rsidR="000372F3" w:rsidRPr="00A52331" w:rsidRDefault="000372F3" w:rsidP="00A52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6" w:type="dxa"/>
            <w:vAlign w:val="center"/>
          </w:tcPr>
          <w:p w:rsidR="000372F3" w:rsidRPr="00A52331" w:rsidRDefault="0003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Незванов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</w:t>
            </w:r>
          </w:p>
        </w:tc>
        <w:tc>
          <w:tcPr>
            <w:tcW w:w="846" w:type="dxa"/>
            <w:vAlign w:val="center"/>
          </w:tcPr>
          <w:p w:rsidR="000372F3" w:rsidRPr="00A52331" w:rsidRDefault="000372F3" w:rsidP="00A52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3926" w:type="dxa"/>
            <w:vAlign w:val="center"/>
          </w:tcPr>
          <w:p w:rsidR="000372F3" w:rsidRPr="00A52331" w:rsidRDefault="000372F3" w:rsidP="00A52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0372F3" w:rsidRPr="00A52331" w:rsidRDefault="00F571AD" w:rsidP="00C8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(23)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372F3" w:rsidRPr="00F571AD" w:rsidRDefault="00F571AD" w:rsidP="00C87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A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F571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F571A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0372F3" w:rsidRPr="00A52331" w:rsidRDefault="00947E7E" w:rsidP="00C8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372F3" w:rsidRPr="00DF1473" w:rsidRDefault="00947E7E" w:rsidP="00C87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372F3" w:rsidRPr="00A52331" w:rsidTr="00947E7E">
        <w:trPr>
          <w:jc w:val="center"/>
        </w:trPr>
        <w:tc>
          <w:tcPr>
            <w:tcW w:w="567" w:type="dxa"/>
            <w:vAlign w:val="center"/>
          </w:tcPr>
          <w:p w:rsidR="000372F3" w:rsidRPr="00A52331" w:rsidRDefault="000372F3" w:rsidP="00A52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6" w:type="dxa"/>
            <w:vAlign w:val="center"/>
          </w:tcPr>
          <w:p w:rsidR="000372F3" w:rsidRPr="00A52331" w:rsidRDefault="0003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 Александр</w:t>
            </w:r>
          </w:p>
        </w:tc>
        <w:tc>
          <w:tcPr>
            <w:tcW w:w="846" w:type="dxa"/>
            <w:vAlign w:val="center"/>
          </w:tcPr>
          <w:p w:rsidR="000372F3" w:rsidRPr="00A52331" w:rsidRDefault="000372F3" w:rsidP="00A52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</w:t>
            </w:r>
          </w:p>
        </w:tc>
        <w:tc>
          <w:tcPr>
            <w:tcW w:w="3926" w:type="dxa"/>
            <w:vAlign w:val="center"/>
          </w:tcPr>
          <w:p w:rsidR="000372F3" w:rsidRPr="00A52331" w:rsidRDefault="000372F3" w:rsidP="00A52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31">
              <w:rPr>
                <w:rFonts w:ascii="Times New Roman" w:hAnsi="Times New Roman" w:cs="Times New Roman"/>
                <w:sz w:val="24"/>
                <w:szCs w:val="24"/>
              </w:rPr>
              <w:t>ГСОБ Лесная Троицк</w:t>
            </w:r>
          </w:p>
        </w:tc>
        <w:tc>
          <w:tcPr>
            <w:tcW w:w="1501" w:type="dxa"/>
            <w:vAlign w:val="center"/>
          </w:tcPr>
          <w:p w:rsidR="000372F3" w:rsidRPr="00A52331" w:rsidRDefault="00F571AD" w:rsidP="00C8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(33)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372F3" w:rsidRPr="00F571AD" w:rsidRDefault="00F571AD" w:rsidP="00C87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0372F3" w:rsidRPr="00A52331" w:rsidRDefault="00947E7E" w:rsidP="00C8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(29)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372F3" w:rsidRPr="00947E7E" w:rsidRDefault="00947E7E" w:rsidP="00C87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72F3" w:rsidRPr="00A52331" w:rsidTr="00947E7E">
        <w:trPr>
          <w:jc w:val="center"/>
        </w:trPr>
        <w:tc>
          <w:tcPr>
            <w:tcW w:w="567" w:type="dxa"/>
            <w:vAlign w:val="center"/>
          </w:tcPr>
          <w:p w:rsidR="000372F3" w:rsidRPr="00A52331" w:rsidRDefault="000372F3" w:rsidP="00A52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6" w:type="dxa"/>
            <w:vAlign w:val="center"/>
          </w:tcPr>
          <w:p w:rsidR="000372F3" w:rsidRPr="00A52331" w:rsidRDefault="0003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Оленева Виктория</w:t>
            </w:r>
          </w:p>
        </w:tc>
        <w:tc>
          <w:tcPr>
            <w:tcW w:w="846" w:type="dxa"/>
            <w:vAlign w:val="center"/>
          </w:tcPr>
          <w:p w:rsidR="000372F3" w:rsidRPr="00A52331" w:rsidRDefault="000372F3" w:rsidP="00A52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3926" w:type="dxa"/>
            <w:vAlign w:val="center"/>
          </w:tcPr>
          <w:p w:rsidR="000372F3" w:rsidRPr="00A52331" w:rsidRDefault="000372F3" w:rsidP="00A52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31">
              <w:rPr>
                <w:rFonts w:ascii="Times New Roman" w:hAnsi="Times New Roman" w:cs="Times New Roman"/>
                <w:sz w:val="24"/>
                <w:szCs w:val="24"/>
              </w:rPr>
              <w:t>ГСОБ Лесная Троицк</w:t>
            </w:r>
          </w:p>
        </w:tc>
        <w:tc>
          <w:tcPr>
            <w:tcW w:w="1501" w:type="dxa"/>
            <w:vAlign w:val="center"/>
          </w:tcPr>
          <w:p w:rsidR="000372F3" w:rsidRPr="00A52331" w:rsidRDefault="00F571AD" w:rsidP="00C8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(33)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372F3" w:rsidRPr="00F571AD" w:rsidRDefault="00F571AD" w:rsidP="00C87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0372F3" w:rsidRPr="00A52331" w:rsidRDefault="00947E7E" w:rsidP="00C8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(33)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372F3" w:rsidRPr="00947E7E" w:rsidRDefault="00947E7E" w:rsidP="00C87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372F3" w:rsidRPr="00A52331" w:rsidTr="00947E7E">
        <w:trPr>
          <w:jc w:val="center"/>
        </w:trPr>
        <w:tc>
          <w:tcPr>
            <w:tcW w:w="567" w:type="dxa"/>
            <w:vAlign w:val="center"/>
          </w:tcPr>
          <w:p w:rsidR="000372F3" w:rsidRPr="00A52331" w:rsidRDefault="000372F3" w:rsidP="00A52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6" w:type="dxa"/>
            <w:vAlign w:val="center"/>
          </w:tcPr>
          <w:p w:rsidR="000372F3" w:rsidRPr="00A52331" w:rsidRDefault="0003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Струков Юрий</w:t>
            </w:r>
          </w:p>
        </w:tc>
        <w:tc>
          <w:tcPr>
            <w:tcW w:w="846" w:type="dxa"/>
            <w:vAlign w:val="center"/>
          </w:tcPr>
          <w:p w:rsidR="000372F3" w:rsidRPr="00A52331" w:rsidRDefault="000372F3" w:rsidP="00A52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3926" w:type="dxa"/>
            <w:vAlign w:val="center"/>
          </w:tcPr>
          <w:p w:rsidR="000372F3" w:rsidRPr="00A52331" w:rsidRDefault="000372F3" w:rsidP="00A52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31">
              <w:rPr>
                <w:rFonts w:ascii="Times New Roman" w:hAnsi="Times New Roman" w:cs="Times New Roman"/>
                <w:sz w:val="24"/>
                <w:szCs w:val="24"/>
              </w:rPr>
              <w:t>ГСОБ Лесная Троицк</w:t>
            </w:r>
          </w:p>
        </w:tc>
        <w:tc>
          <w:tcPr>
            <w:tcW w:w="1501" w:type="dxa"/>
            <w:vAlign w:val="center"/>
          </w:tcPr>
          <w:p w:rsidR="000372F3" w:rsidRPr="00A52331" w:rsidRDefault="00F571AD" w:rsidP="00C8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(31)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372F3" w:rsidRPr="00F571AD" w:rsidRDefault="00F571AD" w:rsidP="00C87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27,9</w:t>
            </w:r>
          </w:p>
        </w:tc>
        <w:tc>
          <w:tcPr>
            <w:tcW w:w="1418" w:type="dxa"/>
            <w:vAlign w:val="center"/>
          </w:tcPr>
          <w:p w:rsidR="000372F3" w:rsidRPr="00A52331" w:rsidRDefault="00E11161" w:rsidP="00C8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(29)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372F3" w:rsidRPr="00E11161" w:rsidRDefault="00E11161" w:rsidP="00C87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26,1</w:t>
            </w:r>
          </w:p>
        </w:tc>
      </w:tr>
      <w:tr w:rsidR="000372F3" w:rsidRPr="00A52331" w:rsidTr="00947E7E">
        <w:trPr>
          <w:jc w:val="center"/>
        </w:trPr>
        <w:tc>
          <w:tcPr>
            <w:tcW w:w="567" w:type="dxa"/>
            <w:vAlign w:val="center"/>
          </w:tcPr>
          <w:p w:rsidR="000372F3" w:rsidRPr="00A52331" w:rsidRDefault="000372F3" w:rsidP="00A52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6" w:type="dxa"/>
            <w:vAlign w:val="center"/>
          </w:tcPr>
          <w:p w:rsidR="000372F3" w:rsidRPr="00A52331" w:rsidRDefault="0003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846" w:type="dxa"/>
            <w:vAlign w:val="center"/>
          </w:tcPr>
          <w:p w:rsidR="000372F3" w:rsidRPr="00A52331" w:rsidRDefault="000372F3" w:rsidP="00A52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3926" w:type="dxa"/>
            <w:vAlign w:val="center"/>
          </w:tcPr>
          <w:p w:rsidR="000372F3" w:rsidRPr="00A52331" w:rsidRDefault="000372F3" w:rsidP="00A52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31">
              <w:rPr>
                <w:rFonts w:ascii="Times New Roman" w:hAnsi="Times New Roman" w:cs="Times New Roman"/>
                <w:sz w:val="24"/>
                <w:szCs w:val="24"/>
              </w:rPr>
              <w:t>ГСОБ Лесная Троицк</w:t>
            </w:r>
          </w:p>
        </w:tc>
        <w:tc>
          <w:tcPr>
            <w:tcW w:w="1501" w:type="dxa"/>
            <w:vAlign w:val="center"/>
          </w:tcPr>
          <w:p w:rsidR="000372F3" w:rsidRPr="00F571AD" w:rsidRDefault="00F571AD" w:rsidP="00C87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(31)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372F3" w:rsidRPr="00F571AD" w:rsidRDefault="00F571AD" w:rsidP="00C87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0372F3" w:rsidRPr="00F22660" w:rsidRDefault="00F22660" w:rsidP="00C87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(31)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372F3" w:rsidRPr="00F22660" w:rsidRDefault="00F22660" w:rsidP="00C87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27,9</w:t>
            </w:r>
          </w:p>
        </w:tc>
      </w:tr>
      <w:tr w:rsidR="000372F3" w:rsidRPr="00A52331" w:rsidTr="00947E7E">
        <w:trPr>
          <w:jc w:val="center"/>
        </w:trPr>
        <w:tc>
          <w:tcPr>
            <w:tcW w:w="567" w:type="dxa"/>
            <w:vAlign w:val="center"/>
          </w:tcPr>
          <w:p w:rsidR="000372F3" w:rsidRPr="00A52331" w:rsidRDefault="000372F3" w:rsidP="00A52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6" w:type="dxa"/>
            <w:vAlign w:val="center"/>
          </w:tcPr>
          <w:p w:rsidR="000372F3" w:rsidRPr="00A52331" w:rsidRDefault="0003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Владимир</w:t>
            </w:r>
          </w:p>
        </w:tc>
        <w:tc>
          <w:tcPr>
            <w:tcW w:w="846" w:type="dxa"/>
            <w:vAlign w:val="center"/>
          </w:tcPr>
          <w:p w:rsidR="000372F3" w:rsidRPr="00A52331" w:rsidRDefault="000372F3" w:rsidP="00A52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3926" w:type="dxa"/>
            <w:vAlign w:val="center"/>
          </w:tcPr>
          <w:p w:rsidR="000372F3" w:rsidRPr="00A52331" w:rsidRDefault="000372F3" w:rsidP="00A52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31">
              <w:rPr>
                <w:rFonts w:ascii="Times New Roman" w:hAnsi="Times New Roman" w:cs="Times New Roman"/>
                <w:sz w:val="24"/>
                <w:szCs w:val="24"/>
              </w:rPr>
              <w:t xml:space="preserve">СК </w:t>
            </w:r>
            <w:proofErr w:type="spellStart"/>
            <w:r w:rsidRPr="00A52331">
              <w:rPr>
                <w:rFonts w:ascii="Times New Roman" w:hAnsi="Times New Roman" w:cs="Times New Roman"/>
                <w:sz w:val="24"/>
                <w:szCs w:val="24"/>
              </w:rPr>
              <w:t>МарьиноМультиСпорт</w:t>
            </w:r>
            <w:proofErr w:type="spellEnd"/>
            <w:r w:rsidRPr="00A52331">
              <w:rPr>
                <w:rFonts w:ascii="Times New Roman" w:hAnsi="Times New Roman" w:cs="Times New Roman"/>
                <w:sz w:val="24"/>
                <w:szCs w:val="24"/>
              </w:rPr>
              <w:t>/ Москва</w:t>
            </w:r>
          </w:p>
        </w:tc>
        <w:tc>
          <w:tcPr>
            <w:tcW w:w="1501" w:type="dxa"/>
            <w:vAlign w:val="center"/>
          </w:tcPr>
          <w:p w:rsidR="000372F3" w:rsidRPr="00A52331" w:rsidRDefault="009108E6" w:rsidP="00C8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(31)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372F3" w:rsidRPr="009108E6" w:rsidRDefault="009108E6" w:rsidP="00C87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27,9</w:t>
            </w:r>
          </w:p>
        </w:tc>
        <w:tc>
          <w:tcPr>
            <w:tcW w:w="1418" w:type="dxa"/>
            <w:vAlign w:val="center"/>
          </w:tcPr>
          <w:p w:rsidR="000372F3" w:rsidRPr="006F2B97" w:rsidRDefault="006F2B97" w:rsidP="00C87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(31)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372F3" w:rsidRPr="006F2B97" w:rsidRDefault="006F2B97" w:rsidP="00C87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27,9</w:t>
            </w:r>
          </w:p>
        </w:tc>
      </w:tr>
      <w:tr w:rsidR="000372F3" w:rsidRPr="00A52331" w:rsidTr="00947E7E">
        <w:trPr>
          <w:jc w:val="center"/>
        </w:trPr>
        <w:tc>
          <w:tcPr>
            <w:tcW w:w="567" w:type="dxa"/>
            <w:vAlign w:val="center"/>
          </w:tcPr>
          <w:p w:rsidR="000372F3" w:rsidRPr="00A52331" w:rsidRDefault="000372F3" w:rsidP="00A52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6" w:type="dxa"/>
            <w:vAlign w:val="center"/>
          </w:tcPr>
          <w:p w:rsidR="000372F3" w:rsidRPr="00A52331" w:rsidRDefault="0003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 Виктор</w:t>
            </w:r>
          </w:p>
        </w:tc>
        <w:tc>
          <w:tcPr>
            <w:tcW w:w="846" w:type="dxa"/>
            <w:vAlign w:val="center"/>
          </w:tcPr>
          <w:p w:rsidR="000372F3" w:rsidRPr="00A52331" w:rsidRDefault="000372F3" w:rsidP="00A52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3926" w:type="dxa"/>
            <w:vAlign w:val="center"/>
          </w:tcPr>
          <w:p w:rsidR="000372F3" w:rsidRPr="00A52331" w:rsidRDefault="000372F3" w:rsidP="00A52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0372F3">
              <w:rPr>
                <w:rFonts w:ascii="Times New Roman" w:hAnsi="Times New Roman" w:cs="Times New Roman"/>
                <w:sz w:val="24"/>
                <w:szCs w:val="24"/>
              </w:rPr>
              <w:t>Манжосова</w:t>
            </w:r>
            <w:proofErr w:type="spellEnd"/>
          </w:p>
        </w:tc>
        <w:tc>
          <w:tcPr>
            <w:tcW w:w="1501" w:type="dxa"/>
            <w:vAlign w:val="center"/>
          </w:tcPr>
          <w:p w:rsidR="000372F3" w:rsidRPr="009108E6" w:rsidRDefault="009108E6" w:rsidP="00C87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(21)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372F3" w:rsidRPr="009108E6" w:rsidRDefault="009108E6" w:rsidP="00C87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18,9</w:t>
            </w:r>
          </w:p>
        </w:tc>
        <w:tc>
          <w:tcPr>
            <w:tcW w:w="1418" w:type="dxa"/>
            <w:vAlign w:val="center"/>
          </w:tcPr>
          <w:p w:rsidR="000372F3" w:rsidRPr="006F2B97" w:rsidRDefault="006F2B97" w:rsidP="00C87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(24)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372F3" w:rsidRPr="006F2B97" w:rsidRDefault="006F2B97" w:rsidP="00C87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21,6</w:t>
            </w:r>
          </w:p>
        </w:tc>
      </w:tr>
      <w:tr w:rsidR="000372F3" w:rsidRPr="00A52331" w:rsidTr="00947E7E">
        <w:trPr>
          <w:jc w:val="center"/>
        </w:trPr>
        <w:tc>
          <w:tcPr>
            <w:tcW w:w="567" w:type="dxa"/>
            <w:vAlign w:val="center"/>
          </w:tcPr>
          <w:p w:rsidR="000372F3" w:rsidRPr="00A52331" w:rsidRDefault="000372F3" w:rsidP="00A52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6" w:type="dxa"/>
            <w:vAlign w:val="center"/>
          </w:tcPr>
          <w:p w:rsidR="000372F3" w:rsidRPr="00A52331" w:rsidRDefault="0003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Лозбинев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846" w:type="dxa"/>
            <w:vAlign w:val="center"/>
          </w:tcPr>
          <w:p w:rsidR="000372F3" w:rsidRPr="00A52331" w:rsidRDefault="000372F3" w:rsidP="00A52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  <w:tc>
          <w:tcPr>
            <w:tcW w:w="3926" w:type="dxa"/>
            <w:vAlign w:val="center"/>
          </w:tcPr>
          <w:p w:rsidR="000372F3" w:rsidRPr="00A52331" w:rsidRDefault="000372F3" w:rsidP="00A52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sz w:val="24"/>
                <w:szCs w:val="24"/>
              </w:rPr>
              <w:t>Марьино Мульти-Спорт г. Москва</w:t>
            </w:r>
          </w:p>
        </w:tc>
        <w:tc>
          <w:tcPr>
            <w:tcW w:w="1501" w:type="dxa"/>
            <w:vAlign w:val="center"/>
          </w:tcPr>
          <w:p w:rsidR="000372F3" w:rsidRPr="009108E6" w:rsidRDefault="009108E6" w:rsidP="00C87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(24)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372F3" w:rsidRPr="009108E6" w:rsidRDefault="009108E6" w:rsidP="00C87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21,6</w:t>
            </w:r>
          </w:p>
        </w:tc>
        <w:tc>
          <w:tcPr>
            <w:tcW w:w="1418" w:type="dxa"/>
            <w:vAlign w:val="center"/>
          </w:tcPr>
          <w:p w:rsidR="000372F3" w:rsidRPr="00BB5AF9" w:rsidRDefault="00BB5AF9" w:rsidP="00C87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(23)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372F3" w:rsidRPr="00BB5AF9" w:rsidRDefault="00BB5AF9" w:rsidP="00C87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20,7</w:t>
            </w:r>
          </w:p>
        </w:tc>
      </w:tr>
      <w:tr w:rsidR="000372F3" w:rsidRPr="00A52331" w:rsidTr="00947E7E">
        <w:trPr>
          <w:jc w:val="center"/>
        </w:trPr>
        <w:tc>
          <w:tcPr>
            <w:tcW w:w="567" w:type="dxa"/>
            <w:vAlign w:val="center"/>
          </w:tcPr>
          <w:p w:rsidR="000372F3" w:rsidRPr="00A52331" w:rsidRDefault="000372F3" w:rsidP="00A52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6" w:type="dxa"/>
            <w:vAlign w:val="center"/>
          </w:tcPr>
          <w:p w:rsidR="000372F3" w:rsidRPr="00A52331" w:rsidRDefault="0003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Веревкина Анастасия </w:t>
            </w:r>
          </w:p>
        </w:tc>
        <w:tc>
          <w:tcPr>
            <w:tcW w:w="846" w:type="dxa"/>
            <w:vAlign w:val="center"/>
          </w:tcPr>
          <w:p w:rsidR="000372F3" w:rsidRPr="00A52331" w:rsidRDefault="000372F3" w:rsidP="00A52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3926" w:type="dxa"/>
            <w:vAlign w:val="center"/>
          </w:tcPr>
          <w:p w:rsidR="000372F3" w:rsidRPr="00A52331" w:rsidRDefault="000372F3" w:rsidP="00A52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0372F3" w:rsidRPr="009108E6" w:rsidRDefault="009108E6" w:rsidP="00C87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(33)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372F3" w:rsidRPr="009108E6" w:rsidRDefault="009108E6" w:rsidP="00C87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29,7</w:t>
            </w:r>
          </w:p>
        </w:tc>
        <w:tc>
          <w:tcPr>
            <w:tcW w:w="1418" w:type="dxa"/>
            <w:vAlign w:val="center"/>
          </w:tcPr>
          <w:p w:rsidR="000372F3" w:rsidRPr="00CF28ED" w:rsidRDefault="00CF28ED" w:rsidP="00C87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(33)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372F3" w:rsidRPr="00CF28ED" w:rsidRDefault="00CF28ED" w:rsidP="00C87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29,7</w:t>
            </w:r>
          </w:p>
        </w:tc>
      </w:tr>
      <w:tr w:rsidR="000372F3" w:rsidRPr="00A52331" w:rsidTr="00947E7E">
        <w:trPr>
          <w:jc w:val="center"/>
        </w:trPr>
        <w:tc>
          <w:tcPr>
            <w:tcW w:w="567" w:type="dxa"/>
            <w:vAlign w:val="center"/>
          </w:tcPr>
          <w:p w:rsidR="000372F3" w:rsidRPr="00A52331" w:rsidRDefault="000372F3" w:rsidP="00A52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6" w:type="dxa"/>
            <w:vAlign w:val="center"/>
          </w:tcPr>
          <w:p w:rsidR="000372F3" w:rsidRPr="00A52331" w:rsidRDefault="0003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846" w:type="dxa"/>
            <w:vAlign w:val="center"/>
          </w:tcPr>
          <w:p w:rsidR="000372F3" w:rsidRPr="00A52331" w:rsidRDefault="000372F3" w:rsidP="00A52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3926" w:type="dxa"/>
            <w:vAlign w:val="center"/>
          </w:tcPr>
          <w:p w:rsidR="000372F3" w:rsidRPr="00A52331" w:rsidRDefault="000372F3" w:rsidP="00A52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3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0372F3">
              <w:rPr>
                <w:rFonts w:ascii="Times New Roman" w:hAnsi="Times New Roman" w:cs="Times New Roman"/>
                <w:sz w:val="24"/>
                <w:szCs w:val="24"/>
              </w:rPr>
              <w:t>Манжосова</w:t>
            </w:r>
            <w:proofErr w:type="spellEnd"/>
          </w:p>
        </w:tc>
        <w:tc>
          <w:tcPr>
            <w:tcW w:w="1501" w:type="dxa"/>
            <w:vAlign w:val="center"/>
          </w:tcPr>
          <w:p w:rsidR="000372F3" w:rsidRPr="009108E6" w:rsidRDefault="009108E6" w:rsidP="00C87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(31)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372F3" w:rsidRPr="009108E6" w:rsidRDefault="009108E6" w:rsidP="00C87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27,9</w:t>
            </w:r>
          </w:p>
        </w:tc>
        <w:tc>
          <w:tcPr>
            <w:tcW w:w="1418" w:type="dxa"/>
            <w:vAlign w:val="center"/>
          </w:tcPr>
          <w:p w:rsidR="000372F3" w:rsidRPr="00F539DD" w:rsidRDefault="00F539DD" w:rsidP="00C87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(31)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372F3" w:rsidRPr="00F539DD" w:rsidRDefault="00F539DD" w:rsidP="00C87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27,9</w:t>
            </w:r>
          </w:p>
        </w:tc>
      </w:tr>
      <w:tr w:rsidR="000372F3" w:rsidRPr="00A52331" w:rsidTr="00947E7E">
        <w:trPr>
          <w:jc w:val="center"/>
        </w:trPr>
        <w:tc>
          <w:tcPr>
            <w:tcW w:w="567" w:type="dxa"/>
            <w:vAlign w:val="center"/>
          </w:tcPr>
          <w:p w:rsidR="000372F3" w:rsidRPr="00A52331" w:rsidRDefault="000372F3" w:rsidP="00A52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6" w:type="dxa"/>
            <w:vAlign w:val="center"/>
          </w:tcPr>
          <w:p w:rsidR="000372F3" w:rsidRPr="00A52331" w:rsidRDefault="0003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 Алексей</w:t>
            </w:r>
          </w:p>
        </w:tc>
        <w:tc>
          <w:tcPr>
            <w:tcW w:w="846" w:type="dxa"/>
            <w:vAlign w:val="center"/>
          </w:tcPr>
          <w:p w:rsidR="000372F3" w:rsidRPr="00A52331" w:rsidRDefault="000372F3" w:rsidP="00A52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3926" w:type="dxa"/>
            <w:vAlign w:val="center"/>
          </w:tcPr>
          <w:p w:rsidR="000372F3" w:rsidRPr="00A52331" w:rsidRDefault="000372F3" w:rsidP="00A52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0372F3" w:rsidRPr="009108E6" w:rsidRDefault="009108E6" w:rsidP="00C87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(31)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372F3" w:rsidRPr="009108E6" w:rsidRDefault="009108E6" w:rsidP="00C87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27,9</w:t>
            </w:r>
          </w:p>
        </w:tc>
        <w:tc>
          <w:tcPr>
            <w:tcW w:w="1418" w:type="dxa"/>
            <w:vAlign w:val="center"/>
          </w:tcPr>
          <w:p w:rsidR="000372F3" w:rsidRPr="00F539DD" w:rsidRDefault="00F539DD" w:rsidP="00C87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(23)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372F3" w:rsidRPr="00F539DD" w:rsidRDefault="00F539DD" w:rsidP="00C87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20,7</w:t>
            </w:r>
          </w:p>
        </w:tc>
      </w:tr>
      <w:tr w:rsidR="000372F3" w:rsidRPr="00A52331" w:rsidTr="00947E7E">
        <w:trPr>
          <w:jc w:val="center"/>
        </w:trPr>
        <w:tc>
          <w:tcPr>
            <w:tcW w:w="567" w:type="dxa"/>
            <w:vAlign w:val="center"/>
          </w:tcPr>
          <w:p w:rsidR="000372F3" w:rsidRPr="00A52331" w:rsidRDefault="000372F3" w:rsidP="00A52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3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16" w:type="dxa"/>
            <w:vAlign w:val="center"/>
          </w:tcPr>
          <w:p w:rsidR="000372F3" w:rsidRPr="00A52331" w:rsidRDefault="00527E36" w:rsidP="0052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</w:t>
            </w:r>
            <w:r w:rsidR="000372F3">
              <w:rPr>
                <w:rFonts w:ascii="Times New Roman" w:hAnsi="Times New Roman" w:cs="Times New Roman"/>
                <w:sz w:val="24"/>
                <w:szCs w:val="24"/>
              </w:rPr>
              <w:t>бунов</w:t>
            </w:r>
            <w:proofErr w:type="spellEnd"/>
            <w:r w:rsidR="000372F3">
              <w:rPr>
                <w:rFonts w:ascii="Times New Roman" w:hAnsi="Times New Roman" w:cs="Times New Roman"/>
                <w:sz w:val="24"/>
                <w:szCs w:val="24"/>
              </w:rPr>
              <w:t xml:space="preserve"> 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ександр</w:t>
            </w:r>
          </w:p>
        </w:tc>
        <w:tc>
          <w:tcPr>
            <w:tcW w:w="846" w:type="dxa"/>
            <w:vAlign w:val="center"/>
          </w:tcPr>
          <w:p w:rsidR="000372F3" w:rsidRPr="00A52331" w:rsidRDefault="000372F3" w:rsidP="00A52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3926" w:type="dxa"/>
            <w:vAlign w:val="center"/>
          </w:tcPr>
          <w:p w:rsidR="000372F3" w:rsidRPr="00A52331" w:rsidRDefault="000372F3" w:rsidP="00A52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0372F3" w:rsidRPr="00A52331" w:rsidRDefault="00527E36" w:rsidP="00C8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(29)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372F3" w:rsidRPr="00527E36" w:rsidRDefault="00527E36" w:rsidP="00C87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0372F3" w:rsidRPr="00153B36" w:rsidRDefault="00153B36" w:rsidP="00C87B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(29)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372F3" w:rsidRPr="00153B36" w:rsidRDefault="00153B36" w:rsidP="00C87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26,1</w:t>
            </w:r>
            <w:bookmarkStart w:id="0" w:name="_GoBack"/>
            <w:bookmarkEnd w:id="0"/>
          </w:p>
        </w:tc>
      </w:tr>
    </w:tbl>
    <w:p w:rsidR="00842615" w:rsidRDefault="00842615"/>
    <w:sectPr w:rsidR="00842615" w:rsidSect="00A523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8F"/>
    <w:rsid w:val="000372F3"/>
    <w:rsid w:val="00153B36"/>
    <w:rsid w:val="00527E36"/>
    <w:rsid w:val="006F2B97"/>
    <w:rsid w:val="00750D8F"/>
    <w:rsid w:val="00842615"/>
    <w:rsid w:val="009108E6"/>
    <w:rsid w:val="00947E7E"/>
    <w:rsid w:val="00A52331"/>
    <w:rsid w:val="00BB5AF9"/>
    <w:rsid w:val="00C87BAC"/>
    <w:rsid w:val="00CF28ED"/>
    <w:rsid w:val="00DF1473"/>
    <w:rsid w:val="00E11161"/>
    <w:rsid w:val="00F22660"/>
    <w:rsid w:val="00F539DD"/>
    <w:rsid w:val="00F5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2FFCC-6261-4087-938C-52F43408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43</cp:revision>
  <dcterms:created xsi:type="dcterms:W3CDTF">2024-09-30T05:42:00Z</dcterms:created>
  <dcterms:modified xsi:type="dcterms:W3CDTF">2024-09-30T06:19:00Z</dcterms:modified>
</cp:coreProperties>
</file>